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5BD" w:rsidRPr="005371EB" w:rsidRDefault="00864D28" w:rsidP="00C4629F">
      <w:pPr>
        <w:spacing w:line="590" w:lineRule="exact"/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特殊</w:t>
      </w:r>
      <w:r w:rsidR="004445BD" w:rsidRPr="005371EB">
        <w:rPr>
          <w:rFonts w:ascii="黑体" w:eastAsia="黑体" w:hAnsi="黑体" w:hint="eastAsia"/>
          <w:sz w:val="44"/>
          <w:szCs w:val="44"/>
        </w:rPr>
        <w:t>推荐</w:t>
      </w:r>
      <w:r>
        <w:rPr>
          <w:rFonts w:ascii="黑体" w:eastAsia="黑体" w:hAnsi="黑体" w:hint="eastAsia"/>
          <w:sz w:val="44"/>
          <w:szCs w:val="44"/>
        </w:rPr>
        <w:t>中</w:t>
      </w:r>
      <w:bookmarkStart w:id="0" w:name="_GoBack"/>
      <w:bookmarkEnd w:id="0"/>
      <w:r w:rsidR="004445BD" w:rsidRPr="005371EB">
        <w:rPr>
          <w:rFonts w:ascii="黑体" w:eastAsia="黑体" w:hAnsi="黑体" w:hint="eastAsia"/>
          <w:sz w:val="44"/>
          <w:szCs w:val="44"/>
        </w:rPr>
        <w:t>级专业技术职务任职资格审批表</w:t>
      </w:r>
    </w:p>
    <w:p w:rsidR="00AF3679" w:rsidRPr="00592B15" w:rsidRDefault="00AF3679" w:rsidP="00C4629F">
      <w:pPr>
        <w:spacing w:line="590" w:lineRule="exact"/>
        <w:jc w:val="center"/>
        <w:rPr>
          <w:rFonts w:eastAsia="方正书宋简体"/>
          <w:b/>
          <w:sz w:val="44"/>
          <w:szCs w:val="44"/>
        </w:rPr>
      </w:pPr>
    </w:p>
    <w:tbl>
      <w:tblPr>
        <w:tblW w:w="884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619"/>
        <w:gridCol w:w="788"/>
        <w:gridCol w:w="2181"/>
        <w:gridCol w:w="304"/>
        <w:gridCol w:w="524"/>
        <w:gridCol w:w="493"/>
        <w:gridCol w:w="102"/>
        <w:gridCol w:w="896"/>
        <w:gridCol w:w="402"/>
        <w:gridCol w:w="904"/>
        <w:gridCol w:w="791"/>
        <w:gridCol w:w="841"/>
      </w:tblGrid>
      <w:tr w:rsidR="004445BD" w:rsidRPr="00592B15" w:rsidTr="00AF3679">
        <w:trPr>
          <w:trHeight w:val="567"/>
          <w:jc w:val="center"/>
        </w:trPr>
        <w:tc>
          <w:tcPr>
            <w:tcW w:w="1443" w:type="dxa"/>
            <w:gridSpan w:val="2"/>
            <w:vAlign w:val="center"/>
          </w:tcPr>
          <w:p w:rsidR="004445BD" w:rsidRPr="00592B15" w:rsidRDefault="004445BD" w:rsidP="00AF3679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 w:rsidRPr="00592B15">
              <w:rPr>
                <w:rFonts w:eastAsia="仿宋_GB2312"/>
                <w:szCs w:val="21"/>
              </w:rPr>
              <w:t>姓</w:t>
            </w:r>
            <w:r w:rsidRPr="00592B15">
              <w:rPr>
                <w:rFonts w:eastAsia="仿宋_GB2312"/>
                <w:szCs w:val="21"/>
              </w:rPr>
              <w:t xml:space="preserve">  </w:t>
            </w:r>
            <w:r w:rsidRPr="00592B15">
              <w:rPr>
                <w:rFonts w:eastAsia="仿宋_GB2312"/>
                <w:szCs w:val="21"/>
              </w:rPr>
              <w:t>名</w:t>
            </w:r>
          </w:p>
        </w:tc>
        <w:tc>
          <w:tcPr>
            <w:tcW w:w="2236" w:type="dxa"/>
            <w:vAlign w:val="center"/>
          </w:tcPr>
          <w:p w:rsidR="004445BD" w:rsidRPr="00592B15" w:rsidRDefault="004445BD" w:rsidP="00AF3679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46" w:type="dxa"/>
            <w:gridSpan w:val="2"/>
            <w:vAlign w:val="center"/>
          </w:tcPr>
          <w:p w:rsidR="004445BD" w:rsidRPr="00592B15" w:rsidRDefault="004445BD" w:rsidP="00AF3679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 w:rsidRPr="00592B15">
              <w:rPr>
                <w:rFonts w:eastAsia="仿宋_GB2312"/>
                <w:szCs w:val="21"/>
              </w:rPr>
              <w:t>性</w:t>
            </w:r>
            <w:r w:rsidR="00B44247">
              <w:rPr>
                <w:rFonts w:eastAsia="仿宋_GB2312" w:hint="eastAsia"/>
                <w:szCs w:val="21"/>
              </w:rPr>
              <w:t xml:space="preserve"> </w:t>
            </w:r>
            <w:r w:rsidRPr="00592B15">
              <w:rPr>
                <w:rFonts w:eastAsia="仿宋_GB2312"/>
                <w:szCs w:val="21"/>
              </w:rPr>
              <w:t>别</w:t>
            </w:r>
          </w:p>
        </w:tc>
        <w:tc>
          <w:tcPr>
            <w:tcW w:w="1525" w:type="dxa"/>
            <w:gridSpan w:val="3"/>
            <w:vAlign w:val="center"/>
          </w:tcPr>
          <w:p w:rsidR="004445BD" w:rsidRPr="00592B15" w:rsidRDefault="004445BD" w:rsidP="00AF3679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336" w:type="dxa"/>
            <w:gridSpan w:val="2"/>
            <w:vAlign w:val="center"/>
          </w:tcPr>
          <w:p w:rsidR="004445BD" w:rsidRPr="00592B15" w:rsidRDefault="004445BD" w:rsidP="00AF3679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 w:rsidRPr="00592B15">
              <w:rPr>
                <w:rFonts w:eastAsia="仿宋_GB2312"/>
                <w:szCs w:val="21"/>
              </w:rPr>
              <w:t>出生年月</w:t>
            </w:r>
          </w:p>
        </w:tc>
        <w:tc>
          <w:tcPr>
            <w:tcW w:w="1672" w:type="dxa"/>
            <w:gridSpan w:val="2"/>
            <w:vAlign w:val="center"/>
          </w:tcPr>
          <w:p w:rsidR="004445BD" w:rsidRPr="00592B15" w:rsidRDefault="004445BD" w:rsidP="00AF3679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</w:p>
        </w:tc>
      </w:tr>
      <w:tr w:rsidR="004445BD" w:rsidRPr="00592B15" w:rsidTr="00AF3679">
        <w:trPr>
          <w:trHeight w:val="567"/>
          <w:jc w:val="center"/>
        </w:trPr>
        <w:tc>
          <w:tcPr>
            <w:tcW w:w="1443" w:type="dxa"/>
            <w:gridSpan w:val="2"/>
            <w:vAlign w:val="center"/>
          </w:tcPr>
          <w:p w:rsidR="004445BD" w:rsidRPr="00592B15" w:rsidRDefault="004445BD" w:rsidP="00AF3679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 w:rsidRPr="00592B15">
              <w:rPr>
                <w:rFonts w:eastAsia="仿宋_GB2312"/>
                <w:szCs w:val="21"/>
              </w:rPr>
              <w:t>工作单位</w:t>
            </w:r>
          </w:p>
        </w:tc>
        <w:tc>
          <w:tcPr>
            <w:tcW w:w="2236" w:type="dxa"/>
            <w:vAlign w:val="center"/>
          </w:tcPr>
          <w:p w:rsidR="004445BD" w:rsidRPr="00592B15" w:rsidRDefault="004445BD" w:rsidP="00AF3679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349" w:type="dxa"/>
            <w:gridSpan w:val="3"/>
            <w:vAlign w:val="center"/>
          </w:tcPr>
          <w:p w:rsidR="004445BD" w:rsidRPr="00592B15" w:rsidRDefault="004445BD" w:rsidP="00AF3679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 w:rsidRPr="00592B15">
              <w:rPr>
                <w:rFonts w:eastAsia="仿宋_GB2312"/>
                <w:szCs w:val="21"/>
              </w:rPr>
              <w:t>行政职务</w:t>
            </w:r>
          </w:p>
        </w:tc>
        <w:tc>
          <w:tcPr>
            <w:tcW w:w="1433" w:type="dxa"/>
            <w:gridSpan w:val="3"/>
            <w:vAlign w:val="center"/>
          </w:tcPr>
          <w:p w:rsidR="004445BD" w:rsidRPr="00592B15" w:rsidRDefault="004445BD" w:rsidP="00AF3679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37" w:type="dxa"/>
            <w:gridSpan w:val="2"/>
            <w:vAlign w:val="center"/>
          </w:tcPr>
          <w:p w:rsidR="004445BD" w:rsidRPr="00592B15" w:rsidRDefault="004445BD" w:rsidP="00AF3679">
            <w:pPr>
              <w:adjustRightInd w:val="0"/>
              <w:snapToGrid w:val="0"/>
              <w:jc w:val="center"/>
              <w:rPr>
                <w:rFonts w:eastAsia="仿宋_GB2312"/>
                <w:w w:val="90"/>
                <w:szCs w:val="21"/>
              </w:rPr>
            </w:pPr>
            <w:r w:rsidRPr="00592B15">
              <w:rPr>
                <w:rFonts w:eastAsia="仿宋_GB2312"/>
                <w:w w:val="90"/>
                <w:szCs w:val="21"/>
              </w:rPr>
              <w:t>专业工作年限</w:t>
            </w:r>
          </w:p>
        </w:tc>
        <w:tc>
          <w:tcPr>
            <w:tcW w:w="860" w:type="dxa"/>
            <w:vAlign w:val="center"/>
          </w:tcPr>
          <w:p w:rsidR="004445BD" w:rsidRPr="00592B15" w:rsidRDefault="004445BD" w:rsidP="00AF3679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</w:p>
        </w:tc>
      </w:tr>
      <w:tr w:rsidR="004445BD" w:rsidRPr="00592B15" w:rsidTr="00AF3679">
        <w:trPr>
          <w:cantSplit/>
          <w:trHeight w:val="567"/>
          <w:jc w:val="center"/>
        </w:trPr>
        <w:tc>
          <w:tcPr>
            <w:tcW w:w="1443" w:type="dxa"/>
            <w:gridSpan w:val="2"/>
            <w:vMerge w:val="restart"/>
            <w:vAlign w:val="center"/>
          </w:tcPr>
          <w:p w:rsidR="00AF3679" w:rsidRPr="00592B15" w:rsidRDefault="004445BD" w:rsidP="00AF3679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 w:rsidRPr="00592B15">
              <w:rPr>
                <w:rFonts w:eastAsia="仿宋_GB2312"/>
                <w:szCs w:val="21"/>
              </w:rPr>
              <w:t>何年何校</w:t>
            </w:r>
          </w:p>
          <w:p w:rsidR="004445BD" w:rsidRPr="00592B15" w:rsidRDefault="004445BD" w:rsidP="00AF3679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 w:rsidRPr="00592B15">
              <w:rPr>
                <w:rFonts w:eastAsia="仿宋_GB2312"/>
                <w:szCs w:val="21"/>
              </w:rPr>
              <w:t>何</w:t>
            </w:r>
            <w:r w:rsidRPr="00592B15">
              <w:rPr>
                <w:rFonts w:eastAsia="仿宋_GB2312"/>
                <w:szCs w:val="21"/>
              </w:rPr>
              <w:t xml:space="preserve"> </w:t>
            </w:r>
            <w:r w:rsidRPr="00592B15">
              <w:rPr>
                <w:rFonts w:eastAsia="仿宋_GB2312"/>
                <w:szCs w:val="21"/>
              </w:rPr>
              <w:t>专</w:t>
            </w:r>
            <w:r w:rsidRPr="00592B15">
              <w:rPr>
                <w:rFonts w:eastAsia="仿宋_GB2312"/>
                <w:szCs w:val="21"/>
              </w:rPr>
              <w:t xml:space="preserve"> </w:t>
            </w:r>
            <w:r w:rsidRPr="00592B15">
              <w:rPr>
                <w:rFonts w:eastAsia="仿宋_GB2312"/>
                <w:szCs w:val="21"/>
              </w:rPr>
              <w:t>业</w:t>
            </w:r>
          </w:p>
          <w:p w:rsidR="004445BD" w:rsidRPr="00592B15" w:rsidRDefault="004445BD" w:rsidP="00AF3679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 w:rsidRPr="00592B15">
              <w:rPr>
                <w:rFonts w:eastAsia="仿宋_GB2312"/>
                <w:szCs w:val="21"/>
              </w:rPr>
              <w:t>毕</w:t>
            </w:r>
            <w:r w:rsidRPr="00592B15">
              <w:rPr>
                <w:rFonts w:eastAsia="仿宋_GB2312"/>
                <w:szCs w:val="21"/>
              </w:rPr>
              <w:t xml:space="preserve">    </w:t>
            </w:r>
            <w:r w:rsidRPr="00592B15">
              <w:rPr>
                <w:rFonts w:eastAsia="仿宋_GB2312"/>
                <w:szCs w:val="21"/>
              </w:rPr>
              <w:t>业</w:t>
            </w:r>
          </w:p>
        </w:tc>
        <w:tc>
          <w:tcPr>
            <w:tcW w:w="3082" w:type="dxa"/>
            <w:gridSpan w:val="3"/>
            <w:vMerge w:val="restart"/>
            <w:vAlign w:val="center"/>
          </w:tcPr>
          <w:p w:rsidR="004445BD" w:rsidRPr="00592B15" w:rsidRDefault="004445BD" w:rsidP="00AF3679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936" w:type="dxa"/>
            <w:gridSpan w:val="4"/>
            <w:vAlign w:val="center"/>
          </w:tcPr>
          <w:p w:rsidR="00AF3679" w:rsidRPr="00592B15" w:rsidRDefault="004445BD" w:rsidP="00AF3679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 w:rsidRPr="00592B15">
              <w:rPr>
                <w:rFonts w:eastAsia="仿宋_GB2312"/>
                <w:szCs w:val="21"/>
              </w:rPr>
              <w:t>现聘任专业</w:t>
            </w:r>
          </w:p>
          <w:p w:rsidR="004445BD" w:rsidRPr="00592B15" w:rsidRDefault="004445BD" w:rsidP="00AF3679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 w:rsidRPr="00592B15">
              <w:rPr>
                <w:rFonts w:eastAsia="仿宋_GB2312"/>
                <w:szCs w:val="21"/>
              </w:rPr>
              <w:t>技术职务</w:t>
            </w:r>
          </w:p>
        </w:tc>
        <w:tc>
          <w:tcPr>
            <w:tcW w:w="2597" w:type="dxa"/>
            <w:gridSpan w:val="3"/>
            <w:vAlign w:val="center"/>
          </w:tcPr>
          <w:p w:rsidR="004445BD" w:rsidRPr="00592B15" w:rsidRDefault="004445BD" w:rsidP="00AF3679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</w:p>
        </w:tc>
      </w:tr>
      <w:tr w:rsidR="004445BD" w:rsidRPr="00592B15" w:rsidTr="00AF3679">
        <w:trPr>
          <w:cantSplit/>
          <w:trHeight w:val="567"/>
          <w:jc w:val="center"/>
        </w:trPr>
        <w:tc>
          <w:tcPr>
            <w:tcW w:w="1443" w:type="dxa"/>
            <w:gridSpan w:val="2"/>
            <w:vMerge/>
            <w:vAlign w:val="center"/>
          </w:tcPr>
          <w:p w:rsidR="004445BD" w:rsidRPr="00592B15" w:rsidRDefault="004445BD" w:rsidP="00AF3679">
            <w:pPr>
              <w:rPr>
                <w:rFonts w:eastAsia="仿宋_GB2312"/>
                <w:szCs w:val="21"/>
              </w:rPr>
            </w:pPr>
          </w:p>
        </w:tc>
        <w:tc>
          <w:tcPr>
            <w:tcW w:w="3082" w:type="dxa"/>
            <w:gridSpan w:val="3"/>
            <w:vMerge/>
            <w:vAlign w:val="center"/>
          </w:tcPr>
          <w:p w:rsidR="004445BD" w:rsidRPr="00592B15" w:rsidRDefault="004445BD" w:rsidP="00AF3679">
            <w:pPr>
              <w:rPr>
                <w:rFonts w:eastAsia="仿宋_GB2312"/>
                <w:szCs w:val="21"/>
              </w:rPr>
            </w:pPr>
          </w:p>
        </w:tc>
        <w:tc>
          <w:tcPr>
            <w:tcW w:w="1936" w:type="dxa"/>
            <w:gridSpan w:val="4"/>
            <w:vAlign w:val="center"/>
          </w:tcPr>
          <w:p w:rsidR="004445BD" w:rsidRPr="00592B15" w:rsidRDefault="004445BD" w:rsidP="00AF3679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 w:rsidRPr="00592B15">
              <w:rPr>
                <w:rFonts w:eastAsia="仿宋_GB2312"/>
                <w:szCs w:val="21"/>
              </w:rPr>
              <w:t>聘任时间</w:t>
            </w:r>
          </w:p>
        </w:tc>
        <w:tc>
          <w:tcPr>
            <w:tcW w:w="2597" w:type="dxa"/>
            <w:gridSpan w:val="3"/>
            <w:vAlign w:val="center"/>
          </w:tcPr>
          <w:p w:rsidR="004445BD" w:rsidRPr="00592B15" w:rsidRDefault="004445BD" w:rsidP="00AF3679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</w:p>
        </w:tc>
      </w:tr>
      <w:tr w:rsidR="004445BD" w:rsidRPr="00592B15" w:rsidTr="00AF3679">
        <w:trPr>
          <w:cantSplit/>
          <w:trHeight w:val="567"/>
          <w:jc w:val="center"/>
        </w:trPr>
        <w:tc>
          <w:tcPr>
            <w:tcW w:w="3989" w:type="dxa"/>
            <w:gridSpan w:val="4"/>
            <w:vAlign w:val="center"/>
          </w:tcPr>
          <w:p w:rsidR="004445BD" w:rsidRPr="00592B15" w:rsidRDefault="00864D28" w:rsidP="00AF3679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特殊</w:t>
            </w:r>
            <w:r w:rsidR="004445BD" w:rsidRPr="00592B15">
              <w:rPr>
                <w:rFonts w:eastAsia="仿宋_GB2312"/>
                <w:szCs w:val="21"/>
              </w:rPr>
              <w:t>推荐何专业技术职务任职资格</w:t>
            </w:r>
          </w:p>
        </w:tc>
        <w:tc>
          <w:tcPr>
            <w:tcW w:w="5069" w:type="dxa"/>
            <w:gridSpan w:val="8"/>
            <w:vAlign w:val="center"/>
          </w:tcPr>
          <w:p w:rsidR="004445BD" w:rsidRPr="00592B15" w:rsidRDefault="004445BD" w:rsidP="00AF3679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</w:p>
        </w:tc>
      </w:tr>
      <w:tr w:rsidR="004445BD" w:rsidRPr="00592B15" w:rsidTr="00AF3679">
        <w:trPr>
          <w:cantSplit/>
          <w:trHeight w:val="1876"/>
          <w:jc w:val="center"/>
        </w:trPr>
        <w:tc>
          <w:tcPr>
            <w:tcW w:w="633" w:type="dxa"/>
            <w:textDirection w:val="tbRlV"/>
            <w:vAlign w:val="center"/>
          </w:tcPr>
          <w:p w:rsidR="004445BD" w:rsidRPr="00592B15" w:rsidRDefault="004445BD" w:rsidP="00AF3679">
            <w:pPr>
              <w:adjustRightInd w:val="0"/>
              <w:snapToGrid w:val="0"/>
              <w:ind w:left="113" w:right="113"/>
              <w:jc w:val="center"/>
              <w:rPr>
                <w:rFonts w:eastAsia="仿宋_GB2312"/>
                <w:szCs w:val="21"/>
              </w:rPr>
            </w:pPr>
            <w:r w:rsidRPr="00592B15">
              <w:rPr>
                <w:rFonts w:eastAsia="仿宋_GB2312"/>
                <w:szCs w:val="21"/>
              </w:rPr>
              <w:t>简</w:t>
            </w:r>
            <w:r w:rsidRPr="00592B15">
              <w:rPr>
                <w:rFonts w:eastAsia="仿宋_GB2312"/>
                <w:szCs w:val="21"/>
              </w:rPr>
              <w:t xml:space="preserve">  </w:t>
            </w:r>
            <w:r w:rsidRPr="00592B15">
              <w:rPr>
                <w:rFonts w:eastAsia="仿宋_GB2312"/>
                <w:szCs w:val="21"/>
              </w:rPr>
              <w:t>历</w:t>
            </w:r>
          </w:p>
        </w:tc>
        <w:tc>
          <w:tcPr>
            <w:tcW w:w="8425" w:type="dxa"/>
            <w:gridSpan w:val="11"/>
            <w:vAlign w:val="center"/>
          </w:tcPr>
          <w:p w:rsidR="004445BD" w:rsidRPr="00592B15" w:rsidRDefault="004445BD" w:rsidP="00AF3679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</w:p>
          <w:p w:rsidR="00AF3679" w:rsidRPr="00592B15" w:rsidRDefault="00AF3679" w:rsidP="00AF3679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</w:p>
          <w:p w:rsidR="00AF3679" w:rsidRPr="00592B15" w:rsidRDefault="00AF3679" w:rsidP="00AF3679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</w:p>
          <w:p w:rsidR="00AF3679" w:rsidRPr="00592B15" w:rsidRDefault="00AF3679" w:rsidP="00AF3679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</w:p>
          <w:p w:rsidR="00AF3679" w:rsidRPr="00592B15" w:rsidRDefault="00AF3679" w:rsidP="00AF3679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</w:p>
          <w:p w:rsidR="00AF3679" w:rsidRPr="00592B15" w:rsidRDefault="00AF3679" w:rsidP="00AF3679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</w:p>
          <w:p w:rsidR="00AF3679" w:rsidRPr="00592B15" w:rsidRDefault="00AF3679" w:rsidP="00AF3679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</w:p>
        </w:tc>
      </w:tr>
      <w:tr w:rsidR="004445BD" w:rsidRPr="00592B15" w:rsidTr="00AF3679">
        <w:trPr>
          <w:cantSplit/>
          <w:trHeight w:val="567"/>
          <w:jc w:val="center"/>
        </w:trPr>
        <w:tc>
          <w:tcPr>
            <w:tcW w:w="633" w:type="dxa"/>
            <w:vAlign w:val="center"/>
          </w:tcPr>
          <w:p w:rsidR="004445BD" w:rsidRPr="00592B15" w:rsidRDefault="00864D28" w:rsidP="00AF3679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特殊</w:t>
            </w:r>
            <w:r w:rsidR="004445BD" w:rsidRPr="00592B15">
              <w:rPr>
                <w:rFonts w:eastAsia="仿宋_GB2312"/>
                <w:szCs w:val="21"/>
              </w:rPr>
              <w:t>推荐理由</w:t>
            </w:r>
          </w:p>
        </w:tc>
        <w:tc>
          <w:tcPr>
            <w:tcW w:w="8425" w:type="dxa"/>
            <w:gridSpan w:val="11"/>
            <w:vAlign w:val="center"/>
          </w:tcPr>
          <w:p w:rsidR="004445BD" w:rsidRPr="00592B15" w:rsidRDefault="004445BD" w:rsidP="00AF3679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</w:p>
          <w:p w:rsidR="00AF3679" w:rsidRPr="00592B15" w:rsidRDefault="00AF3679" w:rsidP="00AF3679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</w:p>
          <w:p w:rsidR="00AF3679" w:rsidRPr="00592B15" w:rsidRDefault="00AF3679" w:rsidP="00AF3679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</w:p>
          <w:p w:rsidR="00AF3679" w:rsidRPr="00592B15" w:rsidRDefault="00AF3679" w:rsidP="00AF3679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</w:p>
          <w:p w:rsidR="00AF3679" w:rsidRPr="00592B15" w:rsidRDefault="00AF3679" w:rsidP="00AF3679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</w:p>
          <w:p w:rsidR="00AF3679" w:rsidRPr="00592B15" w:rsidRDefault="00AF3679" w:rsidP="00AF3679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</w:p>
          <w:p w:rsidR="00AF3679" w:rsidRPr="00592B15" w:rsidRDefault="00AF3679" w:rsidP="00AF3679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</w:p>
          <w:p w:rsidR="00AF3679" w:rsidRPr="00592B15" w:rsidRDefault="00AF3679" w:rsidP="00AF3679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</w:p>
          <w:p w:rsidR="00AF3679" w:rsidRPr="00592B15" w:rsidRDefault="00AF3679" w:rsidP="00AF3679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</w:p>
        </w:tc>
      </w:tr>
      <w:tr w:rsidR="004445BD" w:rsidRPr="00592B15" w:rsidTr="00AF3679">
        <w:trPr>
          <w:cantSplit/>
          <w:trHeight w:val="567"/>
          <w:jc w:val="center"/>
        </w:trPr>
        <w:tc>
          <w:tcPr>
            <w:tcW w:w="633" w:type="dxa"/>
            <w:vAlign w:val="center"/>
          </w:tcPr>
          <w:p w:rsidR="004445BD" w:rsidRPr="00592B15" w:rsidRDefault="004445BD" w:rsidP="00AF3679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 w:rsidRPr="00592B15">
              <w:rPr>
                <w:rFonts w:eastAsia="仿宋_GB2312"/>
                <w:szCs w:val="21"/>
              </w:rPr>
              <w:t>所在单位意见</w:t>
            </w:r>
          </w:p>
        </w:tc>
        <w:tc>
          <w:tcPr>
            <w:tcW w:w="3892" w:type="dxa"/>
            <w:gridSpan w:val="4"/>
            <w:vAlign w:val="bottom"/>
          </w:tcPr>
          <w:p w:rsidR="00AF3679" w:rsidRPr="00592B15" w:rsidRDefault="00AF3679" w:rsidP="00AF3679">
            <w:pPr>
              <w:adjustRightInd w:val="0"/>
              <w:snapToGrid w:val="0"/>
              <w:jc w:val="right"/>
              <w:rPr>
                <w:rFonts w:eastAsia="仿宋_GB2312"/>
                <w:szCs w:val="21"/>
              </w:rPr>
            </w:pPr>
          </w:p>
          <w:p w:rsidR="00AF3679" w:rsidRPr="00592B15" w:rsidRDefault="00AF3679" w:rsidP="00AF3679">
            <w:pPr>
              <w:adjustRightInd w:val="0"/>
              <w:snapToGrid w:val="0"/>
              <w:jc w:val="right"/>
              <w:rPr>
                <w:rFonts w:eastAsia="仿宋_GB2312"/>
                <w:szCs w:val="21"/>
              </w:rPr>
            </w:pPr>
          </w:p>
          <w:p w:rsidR="00AF3679" w:rsidRPr="00592B15" w:rsidRDefault="00AF3679" w:rsidP="00AF3679">
            <w:pPr>
              <w:adjustRightInd w:val="0"/>
              <w:snapToGrid w:val="0"/>
              <w:jc w:val="right"/>
              <w:rPr>
                <w:rFonts w:eastAsia="仿宋_GB2312"/>
                <w:szCs w:val="21"/>
              </w:rPr>
            </w:pPr>
          </w:p>
          <w:p w:rsidR="00AF3679" w:rsidRPr="00592B15" w:rsidRDefault="00AF3679" w:rsidP="00AF3679">
            <w:pPr>
              <w:adjustRightInd w:val="0"/>
              <w:snapToGrid w:val="0"/>
              <w:jc w:val="right"/>
              <w:rPr>
                <w:rFonts w:eastAsia="仿宋_GB2312"/>
                <w:szCs w:val="21"/>
              </w:rPr>
            </w:pPr>
          </w:p>
          <w:p w:rsidR="00AF3679" w:rsidRPr="00592B15" w:rsidRDefault="00AF3679" w:rsidP="00AF3679">
            <w:pPr>
              <w:adjustRightInd w:val="0"/>
              <w:snapToGrid w:val="0"/>
              <w:jc w:val="right"/>
              <w:rPr>
                <w:rFonts w:eastAsia="仿宋_GB2312"/>
                <w:szCs w:val="21"/>
              </w:rPr>
            </w:pPr>
          </w:p>
          <w:p w:rsidR="004445BD" w:rsidRPr="00592B15" w:rsidRDefault="004445BD" w:rsidP="00AF3679">
            <w:pPr>
              <w:wordWrap w:val="0"/>
              <w:adjustRightInd w:val="0"/>
              <w:snapToGrid w:val="0"/>
              <w:jc w:val="right"/>
              <w:rPr>
                <w:rFonts w:eastAsia="仿宋_GB2312"/>
                <w:szCs w:val="21"/>
              </w:rPr>
            </w:pPr>
            <w:r w:rsidRPr="00592B15">
              <w:rPr>
                <w:rFonts w:eastAsia="仿宋_GB2312"/>
                <w:szCs w:val="21"/>
              </w:rPr>
              <w:t>（盖章）</w:t>
            </w:r>
            <w:r w:rsidRPr="00592B15">
              <w:rPr>
                <w:rFonts w:eastAsia="仿宋_GB2312"/>
                <w:szCs w:val="21"/>
              </w:rPr>
              <w:t xml:space="preserve">    </w:t>
            </w:r>
            <w:r w:rsidRPr="00592B15">
              <w:rPr>
                <w:rFonts w:eastAsia="仿宋_GB2312"/>
                <w:szCs w:val="21"/>
              </w:rPr>
              <w:t>年</w:t>
            </w:r>
            <w:r w:rsidRPr="00592B15">
              <w:rPr>
                <w:rFonts w:eastAsia="仿宋_GB2312"/>
                <w:szCs w:val="21"/>
              </w:rPr>
              <w:t xml:space="preserve">  </w:t>
            </w:r>
            <w:r w:rsidRPr="00592B15">
              <w:rPr>
                <w:rFonts w:eastAsia="仿宋_GB2312"/>
                <w:szCs w:val="21"/>
              </w:rPr>
              <w:t>月</w:t>
            </w:r>
            <w:r w:rsidRPr="00592B15">
              <w:rPr>
                <w:rFonts w:eastAsia="仿宋_GB2312"/>
                <w:szCs w:val="21"/>
              </w:rPr>
              <w:t xml:space="preserve">  </w:t>
            </w:r>
            <w:r w:rsidRPr="00592B15">
              <w:rPr>
                <w:rFonts w:eastAsia="仿宋_GB2312"/>
                <w:szCs w:val="21"/>
              </w:rPr>
              <w:t>日</w:t>
            </w:r>
            <w:r w:rsidR="00AF3679" w:rsidRPr="00592B15">
              <w:rPr>
                <w:rFonts w:eastAsia="仿宋_GB2312" w:hint="eastAsia"/>
                <w:szCs w:val="21"/>
              </w:rPr>
              <w:t xml:space="preserve">  </w:t>
            </w:r>
          </w:p>
          <w:p w:rsidR="00AF3679" w:rsidRPr="00592B15" w:rsidRDefault="00AF3679" w:rsidP="00AF3679">
            <w:pPr>
              <w:adjustRightInd w:val="0"/>
              <w:snapToGrid w:val="0"/>
              <w:jc w:val="right"/>
              <w:rPr>
                <w:rFonts w:eastAsia="仿宋_GB2312"/>
                <w:szCs w:val="21"/>
              </w:rPr>
            </w:pPr>
          </w:p>
        </w:tc>
        <w:tc>
          <w:tcPr>
            <w:tcW w:w="607" w:type="dxa"/>
            <w:gridSpan w:val="2"/>
            <w:vAlign w:val="center"/>
          </w:tcPr>
          <w:p w:rsidR="004445BD" w:rsidRPr="00592B15" w:rsidRDefault="004445BD" w:rsidP="00AF3679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 w:rsidRPr="00592B15">
              <w:rPr>
                <w:rFonts w:eastAsia="仿宋_GB2312"/>
                <w:szCs w:val="21"/>
              </w:rPr>
              <w:t>主管部门意见</w:t>
            </w:r>
          </w:p>
        </w:tc>
        <w:tc>
          <w:tcPr>
            <w:tcW w:w="3926" w:type="dxa"/>
            <w:gridSpan w:val="5"/>
            <w:vAlign w:val="bottom"/>
          </w:tcPr>
          <w:p w:rsidR="00AF3679" w:rsidRPr="00592B15" w:rsidRDefault="00AF3679" w:rsidP="00AF3679">
            <w:pPr>
              <w:adjustRightInd w:val="0"/>
              <w:snapToGrid w:val="0"/>
              <w:jc w:val="right"/>
              <w:rPr>
                <w:rFonts w:eastAsia="仿宋_GB2312"/>
                <w:szCs w:val="21"/>
              </w:rPr>
            </w:pPr>
          </w:p>
          <w:p w:rsidR="00AF3679" w:rsidRPr="00592B15" w:rsidRDefault="00AF3679" w:rsidP="00AF3679">
            <w:pPr>
              <w:adjustRightInd w:val="0"/>
              <w:snapToGrid w:val="0"/>
              <w:jc w:val="right"/>
              <w:rPr>
                <w:rFonts w:eastAsia="仿宋_GB2312"/>
                <w:szCs w:val="21"/>
              </w:rPr>
            </w:pPr>
          </w:p>
          <w:p w:rsidR="00AF3679" w:rsidRPr="00592B15" w:rsidRDefault="00AF3679" w:rsidP="00AF3679">
            <w:pPr>
              <w:adjustRightInd w:val="0"/>
              <w:snapToGrid w:val="0"/>
              <w:jc w:val="right"/>
              <w:rPr>
                <w:rFonts w:eastAsia="仿宋_GB2312"/>
                <w:szCs w:val="21"/>
              </w:rPr>
            </w:pPr>
          </w:p>
          <w:p w:rsidR="00AF3679" w:rsidRPr="00592B15" w:rsidRDefault="00AF3679" w:rsidP="00AF3679">
            <w:pPr>
              <w:adjustRightInd w:val="0"/>
              <w:snapToGrid w:val="0"/>
              <w:jc w:val="right"/>
              <w:rPr>
                <w:rFonts w:eastAsia="仿宋_GB2312"/>
                <w:szCs w:val="21"/>
              </w:rPr>
            </w:pPr>
          </w:p>
          <w:p w:rsidR="00AF3679" w:rsidRPr="00592B15" w:rsidRDefault="00AF3679" w:rsidP="00AF3679">
            <w:pPr>
              <w:adjustRightInd w:val="0"/>
              <w:snapToGrid w:val="0"/>
              <w:jc w:val="right"/>
              <w:rPr>
                <w:rFonts w:eastAsia="仿宋_GB2312"/>
                <w:szCs w:val="21"/>
              </w:rPr>
            </w:pPr>
          </w:p>
          <w:p w:rsidR="004445BD" w:rsidRPr="00592B15" w:rsidRDefault="004445BD" w:rsidP="00AF3679">
            <w:pPr>
              <w:wordWrap w:val="0"/>
              <w:adjustRightInd w:val="0"/>
              <w:snapToGrid w:val="0"/>
              <w:jc w:val="right"/>
              <w:rPr>
                <w:rFonts w:eastAsia="仿宋_GB2312"/>
                <w:szCs w:val="21"/>
              </w:rPr>
            </w:pPr>
            <w:r w:rsidRPr="00592B15">
              <w:rPr>
                <w:rFonts w:eastAsia="仿宋_GB2312"/>
                <w:szCs w:val="21"/>
              </w:rPr>
              <w:t>（盖章）</w:t>
            </w:r>
            <w:r w:rsidRPr="00592B15">
              <w:rPr>
                <w:rFonts w:eastAsia="仿宋_GB2312"/>
                <w:szCs w:val="21"/>
              </w:rPr>
              <w:t xml:space="preserve">    </w:t>
            </w:r>
            <w:r w:rsidRPr="00592B15">
              <w:rPr>
                <w:rFonts w:eastAsia="仿宋_GB2312"/>
                <w:szCs w:val="21"/>
              </w:rPr>
              <w:t>年</w:t>
            </w:r>
            <w:r w:rsidRPr="00592B15">
              <w:rPr>
                <w:rFonts w:eastAsia="仿宋_GB2312"/>
                <w:szCs w:val="21"/>
              </w:rPr>
              <w:t xml:space="preserve">  </w:t>
            </w:r>
            <w:r w:rsidRPr="00592B15">
              <w:rPr>
                <w:rFonts w:eastAsia="仿宋_GB2312"/>
                <w:szCs w:val="21"/>
              </w:rPr>
              <w:t>月</w:t>
            </w:r>
            <w:r w:rsidRPr="00592B15">
              <w:rPr>
                <w:rFonts w:eastAsia="仿宋_GB2312"/>
                <w:szCs w:val="21"/>
              </w:rPr>
              <w:t xml:space="preserve">  </w:t>
            </w:r>
            <w:r w:rsidRPr="00592B15">
              <w:rPr>
                <w:rFonts w:eastAsia="仿宋_GB2312"/>
                <w:szCs w:val="21"/>
              </w:rPr>
              <w:t>日</w:t>
            </w:r>
            <w:r w:rsidR="00AF3679" w:rsidRPr="00592B15">
              <w:rPr>
                <w:rFonts w:eastAsia="仿宋_GB2312" w:hint="eastAsia"/>
                <w:szCs w:val="21"/>
              </w:rPr>
              <w:t xml:space="preserve">  </w:t>
            </w:r>
          </w:p>
          <w:p w:rsidR="00AF3679" w:rsidRPr="00592B15" w:rsidRDefault="00AF3679" w:rsidP="00AF3679">
            <w:pPr>
              <w:adjustRightInd w:val="0"/>
              <w:snapToGrid w:val="0"/>
              <w:jc w:val="right"/>
              <w:rPr>
                <w:rFonts w:eastAsia="仿宋_GB2312"/>
                <w:szCs w:val="21"/>
              </w:rPr>
            </w:pPr>
          </w:p>
        </w:tc>
      </w:tr>
      <w:tr w:rsidR="004445BD" w:rsidRPr="00592B15" w:rsidTr="00AF3679">
        <w:trPr>
          <w:cantSplit/>
          <w:trHeight w:val="567"/>
          <w:jc w:val="center"/>
        </w:trPr>
        <w:tc>
          <w:tcPr>
            <w:tcW w:w="9058" w:type="dxa"/>
            <w:gridSpan w:val="12"/>
          </w:tcPr>
          <w:p w:rsidR="004445BD" w:rsidRPr="00592B15" w:rsidRDefault="004445BD" w:rsidP="00AF3679">
            <w:pPr>
              <w:adjustRightInd w:val="0"/>
              <w:snapToGrid w:val="0"/>
              <w:rPr>
                <w:rFonts w:eastAsia="仿宋_GB2312"/>
                <w:szCs w:val="21"/>
              </w:rPr>
            </w:pPr>
            <w:r w:rsidRPr="00592B15">
              <w:rPr>
                <w:rFonts w:eastAsia="仿宋_GB2312"/>
                <w:szCs w:val="21"/>
              </w:rPr>
              <w:t>市（厅、局、总公司）人事部门意见：</w:t>
            </w:r>
          </w:p>
          <w:p w:rsidR="004445BD" w:rsidRPr="00592B15" w:rsidRDefault="004445BD" w:rsidP="00AF3679">
            <w:pPr>
              <w:adjustRightInd w:val="0"/>
              <w:snapToGrid w:val="0"/>
              <w:rPr>
                <w:rFonts w:eastAsia="仿宋_GB2312"/>
                <w:szCs w:val="21"/>
              </w:rPr>
            </w:pPr>
          </w:p>
          <w:p w:rsidR="004445BD" w:rsidRPr="00592B15" w:rsidRDefault="004445BD" w:rsidP="00AF3679">
            <w:pPr>
              <w:adjustRightInd w:val="0"/>
              <w:snapToGrid w:val="0"/>
              <w:rPr>
                <w:rFonts w:eastAsia="仿宋_GB2312"/>
                <w:szCs w:val="21"/>
              </w:rPr>
            </w:pPr>
          </w:p>
          <w:p w:rsidR="00AF3679" w:rsidRPr="00592B15" w:rsidRDefault="00AF3679" w:rsidP="00AF3679">
            <w:pPr>
              <w:adjustRightInd w:val="0"/>
              <w:snapToGrid w:val="0"/>
              <w:rPr>
                <w:rFonts w:eastAsia="仿宋_GB2312"/>
                <w:szCs w:val="21"/>
              </w:rPr>
            </w:pPr>
          </w:p>
          <w:p w:rsidR="00AF3679" w:rsidRPr="00592B15" w:rsidRDefault="00AF3679" w:rsidP="00AF3679">
            <w:pPr>
              <w:adjustRightInd w:val="0"/>
              <w:snapToGrid w:val="0"/>
              <w:rPr>
                <w:rFonts w:eastAsia="仿宋_GB2312"/>
                <w:szCs w:val="21"/>
              </w:rPr>
            </w:pPr>
          </w:p>
          <w:p w:rsidR="004445BD" w:rsidRPr="00592B15" w:rsidRDefault="004445BD" w:rsidP="00AF3679">
            <w:pPr>
              <w:adjustRightInd w:val="0"/>
              <w:snapToGrid w:val="0"/>
              <w:rPr>
                <w:rFonts w:eastAsia="仿宋_GB2312"/>
                <w:szCs w:val="21"/>
              </w:rPr>
            </w:pPr>
          </w:p>
          <w:p w:rsidR="004445BD" w:rsidRPr="00592B15" w:rsidRDefault="004445BD" w:rsidP="00AF3679">
            <w:pPr>
              <w:wordWrap w:val="0"/>
              <w:adjustRightInd w:val="0"/>
              <w:snapToGrid w:val="0"/>
              <w:jc w:val="right"/>
              <w:rPr>
                <w:rFonts w:eastAsia="仿宋_GB2312"/>
                <w:szCs w:val="21"/>
              </w:rPr>
            </w:pPr>
            <w:r w:rsidRPr="00592B15">
              <w:rPr>
                <w:rFonts w:eastAsia="仿宋_GB2312"/>
                <w:szCs w:val="21"/>
              </w:rPr>
              <w:t>（盖章）</w:t>
            </w:r>
            <w:r w:rsidRPr="00592B15">
              <w:rPr>
                <w:rFonts w:eastAsia="仿宋_GB2312"/>
                <w:szCs w:val="21"/>
              </w:rPr>
              <w:t xml:space="preserve">    </w:t>
            </w:r>
            <w:r w:rsidRPr="00592B15">
              <w:rPr>
                <w:rFonts w:eastAsia="仿宋_GB2312"/>
                <w:szCs w:val="21"/>
              </w:rPr>
              <w:t>年</w:t>
            </w:r>
            <w:r w:rsidRPr="00592B15">
              <w:rPr>
                <w:rFonts w:eastAsia="仿宋_GB2312"/>
                <w:szCs w:val="21"/>
              </w:rPr>
              <w:t xml:space="preserve">  </w:t>
            </w:r>
            <w:r w:rsidRPr="00592B15">
              <w:rPr>
                <w:rFonts w:eastAsia="仿宋_GB2312"/>
                <w:szCs w:val="21"/>
              </w:rPr>
              <w:t>月</w:t>
            </w:r>
            <w:r w:rsidRPr="00592B15">
              <w:rPr>
                <w:rFonts w:eastAsia="仿宋_GB2312"/>
                <w:szCs w:val="21"/>
              </w:rPr>
              <w:t xml:space="preserve">  </w:t>
            </w:r>
            <w:r w:rsidRPr="00592B15">
              <w:rPr>
                <w:rFonts w:eastAsia="仿宋_GB2312"/>
                <w:szCs w:val="21"/>
              </w:rPr>
              <w:t>日</w:t>
            </w:r>
            <w:r w:rsidR="00AF3679" w:rsidRPr="00592B15">
              <w:rPr>
                <w:rFonts w:eastAsia="仿宋_GB2312" w:hint="eastAsia"/>
                <w:szCs w:val="21"/>
              </w:rPr>
              <w:t xml:space="preserve">  </w:t>
            </w:r>
          </w:p>
          <w:p w:rsidR="00AF3679" w:rsidRPr="00592B15" w:rsidRDefault="00AF3679" w:rsidP="00AF3679">
            <w:pPr>
              <w:adjustRightInd w:val="0"/>
              <w:snapToGrid w:val="0"/>
              <w:jc w:val="right"/>
              <w:rPr>
                <w:rFonts w:eastAsia="仿宋_GB2312"/>
                <w:szCs w:val="21"/>
              </w:rPr>
            </w:pPr>
          </w:p>
        </w:tc>
      </w:tr>
    </w:tbl>
    <w:p w:rsidR="000B46FB" w:rsidRPr="00D31E86" w:rsidRDefault="000B46FB" w:rsidP="0071035F">
      <w:pPr>
        <w:spacing w:line="590" w:lineRule="exact"/>
      </w:pPr>
    </w:p>
    <w:sectPr w:rsidR="000B46FB" w:rsidRPr="00D31E86" w:rsidSect="003A26FF">
      <w:footerReference w:type="even" r:id="rId8"/>
      <w:footerReference w:type="default" r:id="rId9"/>
      <w:pgSz w:w="11906" w:h="16838" w:code="9"/>
      <w:pgMar w:top="1985" w:right="1531" w:bottom="1701" w:left="1531" w:header="851" w:footer="1418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1ABB" w:rsidRDefault="00E21ABB">
      <w:r>
        <w:separator/>
      </w:r>
    </w:p>
  </w:endnote>
  <w:endnote w:type="continuationSeparator" w:id="0">
    <w:p w:rsidR="00E21ABB" w:rsidRDefault="00E21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仿宋_GBK">
    <w:charset w:val="86"/>
    <w:family w:val="auto"/>
    <w:pitch w:val="variable"/>
    <w:sig w:usb0="00000001" w:usb1="080E0000" w:usb2="00000010" w:usb3="00000000" w:csb0="00040000" w:csb1="00000000"/>
  </w:font>
  <w:font w:name="方正书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982" w:rsidRDefault="00861982" w:rsidP="004D40C9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61982" w:rsidRDefault="00861982" w:rsidP="00FE7D8B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982" w:rsidRDefault="00861982" w:rsidP="00FE7D8B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1ABB" w:rsidRDefault="00E21ABB">
      <w:r>
        <w:separator/>
      </w:r>
    </w:p>
  </w:footnote>
  <w:footnote w:type="continuationSeparator" w:id="0">
    <w:p w:rsidR="00E21ABB" w:rsidRDefault="00E21A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1120"/>
        </w:tabs>
        <w:ind w:left="112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abstractNum w:abstractNumId="1">
    <w:nsid w:val="02A5212D"/>
    <w:multiLevelType w:val="hybridMultilevel"/>
    <w:tmpl w:val="9C8C3ED2"/>
    <w:lvl w:ilvl="0" w:tplc="A7A62350">
      <w:start w:val="1"/>
      <w:numFmt w:val="decimal"/>
      <w:lvlText w:val="%1、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70"/>
        </w:tabs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30"/>
        </w:tabs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90"/>
        </w:tabs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10"/>
        </w:tabs>
        <w:ind w:left="4410" w:hanging="420"/>
      </w:pPr>
    </w:lvl>
  </w:abstractNum>
  <w:abstractNum w:abstractNumId="2">
    <w:nsid w:val="11F50B73"/>
    <w:multiLevelType w:val="hybridMultilevel"/>
    <w:tmpl w:val="659A52C8"/>
    <w:lvl w:ilvl="0" w:tplc="F5905654">
      <w:start w:val="1"/>
      <w:numFmt w:val="decimal"/>
      <w:lvlText w:val="%1、"/>
      <w:lvlJc w:val="left"/>
      <w:pPr>
        <w:tabs>
          <w:tab w:val="num" w:pos="1478"/>
        </w:tabs>
        <w:ind w:left="1478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598"/>
        </w:tabs>
        <w:ind w:left="1598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8"/>
        </w:tabs>
        <w:ind w:left="2438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858"/>
        </w:tabs>
        <w:ind w:left="2858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78"/>
        </w:tabs>
        <w:ind w:left="327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8"/>
        </w:tabs>
        <w:ind w:left="3698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118"/>
        </w:tabs>
        <w:ind w:left="4118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38"/>
        </w:tabs>
        <w:ind w:left="4538" w:hanging="420"/>
      </w:pPr>
    </w:lvl>
  </w:abstractNum>
  <w:abstractNum w:abstractNumId="3">
    <w:nsid w:val="137A5ED0"/>
    <w:multiLevelType w:val="hybridMultilevel"/>
    <w:tmpl w:val="4AC600F6"/>
    <w:lvl w:ilvl="0" w:tplc="C2C81A88">
      <w:start w:val="1"/>
      <w:numFmt w:val="chineseCountingThousand"/>
      <w:lvlText w:val="%1、"/>
      <w:lvlJc w:val="left"/>
      <w:pPr>
        <w:tabs>
          <w:tab w:val="num" w:pos="820"/>
        </w:tabs>
        <w:ind w:left="63" w:firstLine="567"/>
      </w:pPr>
    </w:lvl>
    <w:lvl w:ilvl="1" w:tplc="04090019">
      <w:start w:val="1"/>
      <w:numFmt w:val="decimal"/>
      <w:lvlText w:val="%2."/>
      <w:lvlJc w:val="left"/>
      <w:pPr>
        <w:tabs>
          <w:tab w:val="num" w:pos="1503"/>
        </w:tabs>
        <w:ind w:left="1503" w:hanging="360"/>
      </w:pPr>
    </w:lvl>
    <w:lvl w:ilvl="2" w:tplc="0409001B">
      <w:start w:val="1"/>
      <w:numFmt w:val="decimal"/>
      <w:lvlText w:val="%3."/>
      <w:lvlJc w:val="left"/>
      <w:pPr>
        <w:tabs>
          <w:tab w:val="num" w:pos="2223"/>
        </w:tabs>
        <w:ind w:left="2223" w:hanging="360"/>
      </w:pPr>
    </w:lvl>
    <w:lvl w:ilvl="3" w:tplc="0409000F">
      <w:start w:val="1"/>
      <w:numFmt w:val="decimal"/>
      <w:lvlText w:val="%4."/>
      <w:lvlJc w:val="left"/>
      <w:pPr>
        <w:tabs>
          <w:tab w:val="num" w:pos="2943"/>
        </w:tabs>
        <w:ind w:left="2943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63"/>
        </w:tabs>
        <w:ind w:left="3663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83"/>
        </w:tabs>
        <w:ind w:left="4383" w:hanging="360"/>
      </w:pPr>
    </w:lvl>
    <w:lvl w:ilvl="6" w:tplc="0409000F">
      <w:start w:val="1"/>
      <w:numFmt w:val="decimal"/>
      <w:lvlText w:val="%7."/>
      <w:lvlJc w:val="left"/>
      <w:pPr>
        <w:tabs>
          <w:tab w:val="num" w:pos="5103"/>
        </w:tabs>
        <w:ind w:left="5103" w:hanging="360"/>
      </w:pPr>
    </w:lvl>
    <w:lvl w:ilvl="7" w:tplc="04090019">
      <w:start w:val="1"/>
      <w:numFmt w:val="decimal"/>
      <w:lvlText w:val="%8."/>
      <w:lvlJc w:val="left"/>
      <w:pPr>
        <w:tabs>
          <w:tab w:val="num" w:pos="5823"/>
        </w:tabs>
        <w:ind w:left="5823" w:hanging="360"/>
      </w:pPr>
    </w:lvl>
    <w:lvl w:ilvl="8" w:tplc="0409001B">
      <w:start w:val="1"/>
      <w:numFmt w:val="decimal"/>
      <w:lvlText w:val="%9."/>
      <w:lvlJc w:val="left"/>
      <w:pPr>
        <w:tabs>
          <w:tab w:val="num" w:pos="6543"/>
        </w:tabs>
        <w:ind w:left="6543" w:hanging="360"/>
      </w:pPr>
    </w:lvl>
  </w:abstractNum>
  <w:abstractNum w:abstractNumId="4">
    <w:nsid w:val="1D092865"/>
    <w:multiLevelType w:val="hybridMultilevel"/>
    <w:tmpl w:val="A5E618A6"/>
    <w:lvl w:ilvl="0" w:tplc="CDFA9878">
      <w:start w:val="1"/>
      <w:numFmt w:val="japaneseCounting"/>
      <w:lvlText w:val="%1、"/>
      <w:lvlJc w:val="left"/>
      <w:pPr>
        <w:tabs>
          <w:tab w:val="num" w:pos="1363"/>
        </w:tabs>
        <w:ind w:left="136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3"/>
        </w:tabs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3"/>
        </w:tabs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3"/>
        </w:tabs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3"/>
        </w:tabs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3"/>
        </w:tabs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3"/>
        </w:tabs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3"/>
        </w:tabs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3"/>
        </w:tabs>
        <w:ind w:left="4423" w:hanging="420"/>
      </w:pPr>
    </w:lvl>
  </w:abstractNum>
  <w:abstractNum w:abstractNumId="5">
    <w:nsid w:val="211C7484"/>
    <w:multiLevelType w:val="hybridMultilevel"/>
    <w:tmpl w:val="F22ABF08"/>
    <w:lvl w:ilvl="0" w:tplc="A45849CA">
      <w:start w:val="1"/>
      <w:numFmt w:val="chineseCountingThousand"/>
      <w:lvlText w:val="第%1条"/>
      <w:lvlJc w:val="left"/>
      <w:pPr>
        <w:tabs>
          <w:tab w:val="num" w:pos="680"/>
        </w:tabs>
        <w:ind w:left="0" w:firstLine="652"/>
      </w:pPr>
      <w:rPr>
        <w:rFonts w:ascii="黑体" w:eastAsia="黑体" w:hint="eastAsia"/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21E01E2"/>
    <w:multiLevelType w:val="multilevel"/>
    <w:tmpl w:val="221E01E2"/>
    <w:lvl w:ilvl="0">
      <w:start w:val="1"/>
      <w:numFmt w:val="japaneseCounting"/>
      <w:lvlText w:val="（%1）"/>
      <w:lvlJc w:val="left"/>
      <w:pPr>
        <w:tabs>
          <w:tab w:val="num" w:pos="1720"/>
        </w:tabs>
        <w:ind w:left="1720" w:hanging="108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E007568"/>
    <w:multiLevelType w:val="singleLevel"/>
    <w:tmpl w:val="ECAC00E2"/>
    <w:lvl w:ilvl="0">
      <w:start w:val="6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8">
    <w:nsid w:val="2E47257A"/>
    <w:multiLevelType w:val="hybridMultilevel"/>
    <w:tmpl w:val="75941CFA"/>
    <w:lvl w:ilvl="0" w:tplc="9BF6AAA8">
      <w:start w:val="1"/>
      <w:numFmt w:val="japaneseCounting"/>
      <w:lvlText w:val="（%1）"/>
      <w:lvlJc w:val="left"/>
      <w:pPr>
        <w:tabs>
          <w:tab w:val="num" w:pos="1723"/>
        </w:tabs>
        <w:ind w:left="1723" w:hanging="108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3"/>
        </w:tabs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3"/>
        </w:tabs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3"/>
        </w:tabs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3"/>
        </w:tabs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3"/>
        </w:tabs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3"/>
        </w:tabs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3"/>
        </w:tabs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3"/>
        </w:tabs>
        <w:ind w:left="4423" w:hanging="420"/>
      </w:pPr>
    </w:lvl>
  </w:abstractNum>
  <w:abstractNum w:abstractNumId="9">
    <w:nsid w:val="34D46CC9"/>
    <w:multiLevelType w:val="singleLevel"/>
    <w:tmpl w:val="5E96377E"/>
    <w:lvl w:ilvl="0">
      <w:start w:val="3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b/>
      </w:rPr>
    </w:lvl>
  </w:abstractNum>
  <w:abstractNum w:abstractNumId="10">
    <w:nsid w:val="3AA4524D"/>
    <w:multiLevelType w:val="hybridMultilevel"/>
    <w:tmpl w:val="26FA9D04"/>
    <w:lvl w:ilvl="0" w:tplc="A7A62350">
      <w:start w:val="1"/>
      <w:numFmt w:val="decimal"/>
      <w:lvlText w:val="%1、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70"/>
        </w:tabs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30"/>
        </w:tabs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90"/>
        </w:tabs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10"/>
        </w:tabs>
        <w:ind w:left="4410" w:hanging="420"/>
      </w:pPr>
    </w:lvl>
  </w:abstractNum>
  <w:abstractNum w:abstractNumId="11">
    <w:nsid w:val="473E4C88"/>
    <w:multiLevelType w:val="hybridMultilevel"/>
    <w:tmpl w:val="C85ABE86"/>
    <w:lvl w:ilvl="0" w:tplc="4A1ED94C">
      <w:start w:val="1"/>
      <w:numFmt w:val="japaneseCounting"/>
      <w:lvlText w:val="%1、"/>
      <w:lvlJc w:val="left"/>
      <w:pPr>
        <w:tabs>
          <w:tab w:val="num" w:pos="1350"/>
        </w:tabs>
        <w:ind w:left="135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70"/>
        </w:tabs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30"/>
        </w:tabs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90"/>
        </w:tabs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10"/>
        </w:tabs>
        <w:ind w:left="4410" w:hanging="420"/>
      </w:pPr>
    </w:lvl>
  </w:abstractNum>
  <w:abstractNum w:abstractNumId="12">
    <w:nsid w:val="525E3815"/>
    <w:multiLevelType w:val="hybridMultilevel"/>
    <w:tmpl w:val="46441048"/>
    <w:lvl w:ilvl="0" w:tplc="114018EC">
      <w:start w:val="3"/>
      <w:numFmt w:val="japaneseCounting"/>
      <w:lvlText w:val="%1、"/>
      <w:lvlJc w:val="left"/>
      <w:pPr>
        <w:tabs>
          <w:tab w:val="num" w:pos="1365"/>
        </w:tabs>
        <w:ind w:left="1365" w:hanging="720"/>
      </w:pPr>
      <w:rPr>
        <w:rFonts w:ascii="黑体" w:eastAsia="黑体" w:hint="eastAsia"/>
        <w:lang w:val="en-US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5"/>
        </w:tabs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5"/>
        </w:tabs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5"/>
        </w:tabs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5"/>
        </w:tabs>
        <w:ind w:left="4425" w:hanging="420"/>
      </w:pPr>
    </w:lvl>
  </w:abstractNum>
  <w:abstractNum w:abstractNumId="13">
    <w:nsid w:val="53757461"/>
    <w:multiLevelType w:val="hybridMultilevel"/>
    <w:tmpl w:val="4F4C73FC"/>
    <w:lvl w:ilvl="0" w:tplc="971A603C">
      <w:start w:val="1"/>
      <w:numFmt w:val="decimal"/>
      <w:lvlText w:val="%1."/>
      <w:lvlJc w:val="left"/>
      <w:pPr>
        <w:tabs>
          <w:tab w:val="num" w:pos="1000"/>
        </w:tabs>
        <w:ind w:left="100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abstractNum w:abstractNumId="14">
    <w:nsid w:val="560808A7"/>
    <w:multiLevelType w:val="singleLevel"/>
    <w:tmpl w:val="560808A7"/>
    <w:lvl w:ilvl="0">
      <w:start w:val="1"/>
      <w:numFmt w:val="chineseCounting"/>
      <w:suff w:val="nothing"/>
      <w:lvlText w:val="（%1）"/>
      <w:lvlJc w:val="left"/>
    </w:lvl>
  </w:abstractNum>
  <w:abstractNum w:abstractNumId="15">
    <w:nsid w:val="565B9A9F"/>
    <w:multiLevelType w:val="singleLevel"/>
    <w:tmpl w:val="565B9A9F"/>
    <w:lvl w:ilvl="0">
      <w:start w:val="5"/>
      <w:numFmt w:val="chineseCounting"/>
      <w:suff w:val="space"/>
      <w:lvlText w:val="第%1章"/>
      <w:lvlJc w:val="left"/>
    </w:lvl>
  </w:abstractNum>
  <w:abstractNum w:abstractNumId="16">
    <w:nsid w:val="596A098D"/>
    <w:multiLevelType w:val="singleLevel"/>
    <w:tmpl w:val="321A9A64"/>
    <w:lvl w:ilvl="0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7">
    <w:nsid w:val="6C607B62"/>
    <w:multiLevelType w:val="hybridMultilevel"/>
    <w:tmpl w:val="35DC8B82"/>
    <w:lvl w:ilvl="0" w:tplc="9962CF3E">
      <w:start w:val="1"/>
      <w:numFmt w:val="japaneseCounting"/>
      <w:lvlText w:val="%1、"/>
      <w:lvlJc w:val="left"/>
      <w:pPr>
        <w:tabs>
          <w:tab w:val="num" w:pos="1365"/>
        </w:tabs>
        <w:ind w:left="1365" w:hanging="720"/>
      </w:pPr>
      <w:rPr>
        <w:rFonts w:hint="eastAsia"/>
      </w:rPr>
    </w:lvl>
    <w:lvl w:ilvl="1" w:tplc="926E0CC6">
      <w:start w:val="1"/>
      <w:numFmt w:val="japaneseCounting"/>
      <w:lvlText w:val="（%2）"/>
      <w:lvlJc w:val="left"/>
      <w:pPr>
        <w:tabs>
          <w:tab w:val="num" w:pos="2145"/>
        </w:tabs>
        <w:ind w:left="2145" w:hanging="10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5"/>
        </w:tabs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5"/>
        </w:tabs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5"/>
        </w:tabs>
        <w:ind w:left="4425" w:hanging="420"/>
      </w:pPr>
    </w:lvl>
  </w:abstractNum>
  <w:abstractNum w:abstractNumId="18">
    <w:nsid w:val="76B714EB"/>
    <w:multiLevelType w:val="hybridMultilevel"/>
    <w:tmpl w:val="F4506954"/>
    <w:lvl w:ilvl="0" w:tplc="C2C81A88">
      <w:start w:val="1"/>
      <w:numFmt w:val="chineseCountingThousand"/>
      <w:lvlText w:val="%1、"/>
      <w:lvlJc w:val="left"/>
      <w:pPr>
        <w:tabs>
          <w:tab w:val="num" w:pos="757"/>
        </w:tabs>
        <w:ind w:left="0" w:firstLine="567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9DB1F62"/>
    <w:multiLevelType w:val="hybridMultilevel"/>
    <w:tmpl w:val="F5F8E4D2"/>
    <w:lvl w:ilvl="0" w:tplc="BB844824">
      <w:start w:val="4"/>
      <w:numFmt w:val="japaneseCounting"/>
      <w:lvlText w:val="第%1条"/>
      <w:lvlJc w:val="left"/>
      <w:pPr>
        <w:tabs>
          <w:tab w:val="num" w:pos="1920"/>
        </w:tabs>
        <w:ind w:left="1920" w:hanging="129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70"/>
        </w:tabs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30"/>
        </w:tabs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90"/>
        </w:tabs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10"/>
        </w:tabs>
        <w:ind w:left="4410" w:hanging="420"/>
      </w:pPr>
    </w:lvl>
  </w:abstractNum>
  <w:num w:numId="1">
    <w:abstractNumId w:val="19"/>
  </w:num>
  <w:num w:numId="2">
    <w:abstractNumId w:val="1"/>
  </w:num>
  <w:num w:numId="3">
    <w:abstractNumId w:val="10"/>
  </w:num>
  <w:num w:numId="4">
    <w:abstractNumId w:val="2"/>
  </w:num>
  <w:num w:numId="5">
    <w:abstractNumId w:val="16"/>
  </w:num>
  <w:num w:numId="6">
    <w:abstractNumId w:val="9"/>
  </w:num>
  <w:num w:numId="7">
    <w:abstractNumId w:val="7"/>
  </w:num>
  <w:num w:numId="8">
    <w:abstractNumId w:val="17"/>
  </w:num>
  <w:num w:numId="9">
    <w:abstractNumId w:val="12"/>
  </w:num>
  <w:num w:numId="10">
    <w:abstractNumId w:val="13"/>
  </w:num>
  <w:num w:numId="11">
    <w:abstractNumId w:val="11"/>
  </w:num>
  <w:num w:numId="12">
    <w:abstractNumId w:val="8"/>
  </w:num>
  <w:num w:numId="13">
    <w:abstractNumId w:val="5"/>
  </w:num>
  <w:num w:numId="14">
    <w:abstractNumId w:val="4"/>
  </w:num>
  <w:num w:numId="15">
    <w:abstractNumId w:val="0"/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</w:num>
  <w:num w:numId="19">
    <w:abstractNumId w:val="15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21"/>
  <w:drawingGridVerticalSpacing w:val="24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3F7"/>
    <w:rsid w:val="000001E3"/>
    <w:rsid w:val="00000E93"/>
    <w:rsid w:val="000043FD"/>
    <w:rsid w:val="00007D44"/>
    <w:rsid w:val="00012EF3"/>
    <w:rsid w:val="00013DA5"/>
    <w:rsid w:val="00013EA9"/>
    <w:rsid w:val="00014B33"/>
    <w:rsid w:val="00015BF3"/>
    <w:rsid w:val="00021F80"/>
    <w:rsid w:val="00022693"/>
    <w:rsid w:val="00022E49"/>
    <w:rsid w:val="00023A48"/>
    <w:rsid w:val="0002564C"/>
    <w:rsid w:val="00025AF0"/>
    <w:rsid w:val="00025BAA"/>
    <w:rsid w:val="00026219"/>
    <w:rsid w:val="00026865"/>
    <w:rsid w:val="000268E9"/>
    <w:rsid w:val="00026FFD"/>
    <w:rsid w:val="0003119E"/>
    <w:rsid w:val="00031343"/>
    <w:rsid w:val="000369BA"/>
    <w:rsid w:val="00042741"/>
    <w:rsid w:val="0004402D"/>
    <w:rsid w:val="0004547C"/>
    <w:rsid w:val="0005082C"/>
    <w:rsid w:val="000520B1"/>
    <w:rsid w:val="0005327C"/>
    <w:rsid w:val="00053A2A"/>
    <w:rsid w:val="00054512"/>
    <w:rsid w:val="00061940"/>
    <w:rsid w:val="00062ED3"/>
    <w:rsid w:val="00065333"/>
    <w:rsid w:val="00066829"/>
    <w:rsid w:val="00066F12"/>
    <w:rsid w:val="00072FF5"/>
    <w:rsid w:val="000735DE"/>
    <w:rsid w:val="000758FA"/>
    <w:rsid w:val="00077B8C"/>
    <w:rsid w:val="00081A78"/>
    <w:rsid w:val="00081C4D"/>
    <w:rsid w:val="00081F34"/>
    <w:rsid w:val="0008457F"/>
    <w:rsid w:val="000876DB"/>
    <w:rsid w:val="000914C3"/>
    <w:rsid w:val="000940BD"/>
    <w:rsid w:val="00094895"/>
    <w:rsid w:val="00095172"/>
    <w:rsid w:val="000A03C1"/>
    <w:rsid w:val="000A124A"/>
    <w:rsid w:val="000A2AC2"/>
    <w:rsid w:val="000A5E96"/>
    <w:rsid w:val="000B05AC"/>
    <w:rsid w:val="000B06A1"/>
    <w:rsid w:val="000B2FE0"/>
    <w:rsid w:val="000B3B87"/>
    <w:rsid w:val="000B46A9"/>
    <w:rsid w:val="000B46FB"/>
    <w:rsid w:val="000B52D7"/>
    <w:rsid w:val="000B6542"/>
    <w:rsid w:val="000C1C51"/>
    <w:rsid w:val="000C2021"/>
    <w:rsid w:val="000C2EFF"/>
    <w:rsid w:val="000C3CAE"/>
    <w:rsid w:val="000C465F"/>
    <w:rsid w:val="000C4DB5"/>
    <w:rsid w:val="000C5E9F"/>
    <w:rsid w:val="000C6568"/>
    <w:rsid w:val="000C692B"/>
    <w:rsid w:val="000D2F97"/>
    <w:rsid w:val="000D4752"/>
    <w:rsid w:val="000D685E"/>
    <w:rsid w:val="000E498B"/>
    <w:rsid w:val="000E4A17"/>
    <w:rsid w:val="000E4C9A"/>
    <w:rsid w:val="000E4CCF"/>
    <w:rsid w:val="000E511A"/>
    <w:rsid w:val="000E704D"/>
    <w:rsid w:val="000F0CCF"/>
    <w:rsid w:val="000F2157"/>
    <w:rsid w:val="000F2DAB"/>
    <w:rsid w:val="000F301A"/>
    <w:rsid w:val="000F3F61"/>
    <w:rsid w:val="000F75D4"/>
    <w:rsid w:val="00101307"/>
    <w:rsid w:val="00101941"/>
    <w:rsid w:val="00101EF5"/>
    <w:rsid w:val="00102AE8"/>
    <w:rsid w:val="00103C19"/>
    <w:rsid w:val="001042E6"/>
    <w:rsid w:val="00104EC1"/>
    <w:rsid w:val="0010529B"/>
    <w:rsid w:val="001104F4"/>
    <w:rsid w:val="001121F4"/>
    <w:rsid w:val="00112AB4"/>
    <w:rsid w:val="00113441"/>
    <w:rsid w:val="00113547"/>
    <w:rsid w:val="00114D9D"/>
    <w:rsid w:val="00116542"/>
    <w:rsid w:val="00116F89"/>
    <w:rsid w:val="001176AD"/>
    <w:rsid w:val="0011777F"/>
    <w:rsid w:val="001179E1"/>
    <w:rsid w:val="001211A7"/>
    <w:rsid w:val="00121E05"/>
    <w:rsid w:val="00121FFA"/>
    <w:rsid w:val="00122691"/>
    <w:rsid w:val="00123B55"/>
    <w:rsid w:val="00124E4F"/>
    <w:rsid w:val="00124EB6"/>
    <w:rsid w:val="00127CE0"/>
    <w:rsid w:val="00130451"/>
    <w:rsid w:val="001309F2"/>
    <w:rsid w:val="00131876"/>
    <w:rsid w:val="00134280"/>
    <w:rsid w:val="00134609"/>
    <w:rsid w:val="00135CF1"/>
    <w:rsid w:val="0013671F"/>
    <w:rsid w:val="00142DBE"/>
    <w:rsid w:val="00147263"/>
    <w:rsid w:val="00151796"/>
    <w:rsid w:val="0015181A"/>
    <w:rsid w:val="00154188"/>
    <w:rsid w:val="0015526D"/>
    <w:rsid w:val="0015630D"/>
    <w:rsid w:val="00157597"/>
    <w:rsid w:val="0016104A"/>
    <w:rsid w:val="00161888"/>
    <w:rsid w:val="00163BE2"/>
    <w:rsid w:val="00167E76"/>
    <w:rsid w:val="00170129"/>
    <w:rsid w:val="00170C49"/>
    <w:rsid w:val="00171784"/>
    <w:rsid w:val="00172442"/>
    <w:rsid w:val="00172B24"/>
    <w:rsid w:val="00173EEA"/>
    <w:rsid w:val="001742D7"/>
    <w:rsid w:val="0017557A"/>
    <w:rsid w:val="00175FEF"/>
    <w:rsid w:val="00180790"/>
    <w:rsid w:val="001812B2"/>
    <w:rsid w:val="001819DD"/>
    <w:rsid w:val="00181E2E"/>
    <w:rsid w:val="0018285A"/>
    <w:rsid w:val="00182C85"/>
    <w:rsid w:val="0018379A"/>
    <w:rsid w:val="00186539"/>
    <w:rsid w:val="00191A78"/>
    <w:rsid w:val="001940E1"/>
    <w:rsid w:val="00194379"/>
    <w:rsid w:val="00197473"/>
    <w:rsid w:val="0019764A"/>
    <w:rsid w:val="001976ED"/>
    <w:rsid w:val="001A00BE"/>
    <w:rsid w:val="001A0CE5"/>
    <w:rsid w:val="001A11F2"/>
    <w:rsid w:val="001A15BD"/>
    <w:rsid w:val="001A2B81"/>
    <w:rsid w:val="001A455E"/>
    <w:rsid w:val="001A6CE5"/>
    <w:rsid w:val="001B3391"/>
    <w:rsid w:val="001B3F3B"/>
    <w:rsid w:val="001B41C2"/>
    <w:rsid w:val="001B5C63"/>
    <w:rsid w:val="001B7591"/>
    <w:rsid w:val="001B7EF6"/>
    <w:rsid w:val="001C021B"/>
    <w:rsid w:val="001C039C"/>
    <w:rsid w:val="001C3F1F"/>
    <w:rsid w:val="001C43FD"/>
    <w:rsid w:val="001C4CE5"/>
    <w:rsid w:val="001C5186"/>
    <w:rsid w:val="001C640B"/>
    <w:rsid w:val="001C7046"/>
    <w:rsid w:val="001D2D06"/>
    <w:rsid w:val="001D44E1"/>
    <w:rsid w:val="001D4C26"/>
    <w:rsid w:val="001D5155"/>
    <w:rsid w:val="001E2298"/>
    <w:rsid w:val="001E3CA2"/>
    <w:rsid w:val="001E67D2"/>
    <w:rsid w:val="001E7B6D"/>
    <w:rsid w:val="001F032B"/>
    <w:rsid w:val="001F0710"/>
    <w:rsid w:val="001F0A34"/>
    <w:rsid w:val="001F10D0"/>
    <w:rsid w:val="001F10DF"/>
    <w:rsid w:val="001F41DD"/>
    <w:rsid w:val="001F42DB"/>
    <w:rsid w:val="001F5F42"/>
    <w:rsid w:val="001F5F50"/>
    <w:rsid w:val="001F6100"/>
    <w:rsid w:val="001F6339"/>
    <w:rsid w:val="001F6BCD"/>
    <w:rsid w:val="002051F4"/>
    <w:rsid w:val="00207AEF"/>
    <w:rsid w:val="00210CE4"/>
    <w:rsid w:val="00211506"/>
    <w:rsid w:val="00212913"/>
    <w:rsid w:val="00212F2F"/>
    <w:rsid w:val="00213F17"/>
    <w:rsid w:val="00214C52"/>
    <w:rsid w:val="00214D83"/>
    <w:rsid w:val="00214E49"/>
    <w:rsid w:val="002154CC"/>
    <w:rsid w:val="00216353"/>
    <w:rsid w:val="00222EC4"/>
    <w:rsid w:val="002246CB"/>
    <w:rsid w:val="0023034E"/>
    <w:rsid w:val="002324B7"/>
    <w:rsid w:val="00232A39"/>
    <w:rsid w:val="00234077"/>
    <w:rsid w:val="002341C1"/>
    <w:rsid w:val="00234B24"/>
    <w:rsid w:val="00235B0D"/>
    <w:rsid w:val="00235CC1"/>
    <w:rsid w:val="002378DB"/>
    <w:rsid w:val="0024008F"/>
    <w:rsid w:val="00240EF4"/>
    <w:rsid w:val="002425C1"/>
    <w:rsid w:val="00243DAB"/>
    <w:rsid w:val="00243EBF"/>
    <w:rsid w:val="00247E5F"/>
    <w:rsid w:val="00250249"/>
    <w:rsid w:val="00252EC7"/>
    <w:rsid w:val="002538CC"/>
    <w:rsid w:val="00253F76"/>
    <w:rsid w:val="00255056"/>
    <w:rsid w:val="002558BD"/>
    <w:rsid w:val="0025590C"/>
    <w:rsid w:val="002562BE"/>
    <w:rsid w:val="00257A4F"/>
    <w:rsid w:val="00257DFA"/>
    <w:rsid w:val="00261130"/>
    <w:rsid w:val="0026205E"/>
    <w:rsid w:val="00263A05"/>
    <w:rsid w:val="00263F24"/>
    <w:rsid w:val="00264C5D"/>
    <w:rsid w:val="00264FDE"/>
    <w:rsid w:val="002661E4"/>
    <w:rsid w:val="002716DF"/>
    <w:rsid w:val="00272C31"/>
    <w:rsid w:val="0027300D"/>
    <w:rsid w:val="0027392C"/>
    <w:rsid w:val="00273997"/>
    <w:rsid w:val="00274704"/>
    <w:rsid w:val="00274F13"/>
    <w:rsid w:val="0027560D"/>
    <w:rsid w:val="00281343"/>
    <w:rsid w:val="0028169B"/>
    <w:rsid w:val="002829C8"/>
    <w:rsid w:val="00283136"/>
    <w:rsid w:val="002867E1"/>
    <w:rsid w:val="00291CE5"/>
    <w:rsid w:val="0029210B"/>
    <w:rsid w:val="00292826"/>
    <w:rsid w:val="002930BD"/>
    <w:rsid w:val="00296939"/>
    <w:rsid w:val="002A044D"/>
    <w:rsid w:val="002A3047"/>
    <w:rsid w:val="002A4BEA"/>
    <w:rsid w:val="002B1A41"/>
    <w:rsid w:val="002B1BF4"/>
    <w:rsid w:val="002B2337"/>
    <w:rsid w:val="002B27D1"/>
    <w:rsid w:val="002B2B88"/>
    <w:rsid w:val="002B471B"/>
    <w:rsid w:val="002B5686"/>
    <w:rsid w:val="002B76B7"/>
    <w:rsid w:val="002C1F21"/>
    <w:rsid w:val="002C2796"/>
    <w:rsid w:val="002C2F90"/>
    <w:rsid w:val="002C3243"/>
    <w:rsid w:val="002C5253"/>
    <w:rsid w:val="002C58B8"/>
    <w:rsid w:val="002C6CD2"/>
    <w:rsid w:val="002D0EF7"/>
    <w:rsid w:val="002D0F4A"/>
    <w:rsid w:val="002D245C"/>
    <w:rsid w:val="002D2836"/>
    <w:rsid w:val="002D2C1F"/>
    <w:rsid w:val="002D2D41"/>
    <w:rsid w:val="002D3916"/>
    <w:rsid w:val="002D3A12"/>
    <w:rsid w:val="002D528E"/>
    <w:rsid w:val="002D59CC"/>
    <w:rsid w:val="002E0833"/>
    <w:rsid w:val="002E419D"/>
    <w:rsid w:val="002E5C68"/>
    <w:rsid w:val="002E6485"/>
    <w:rsid w:val="002E6C58"/>
    <w:rsid w:val="002F01B7"/>
    <w:rsid w:val="002F1D2B"/>
    <w:rsid w:val="002F1F38"/>
    <w:rsid w:val="002F2192"/>
    <w:rsid w:val="002F32C2"/>
    <w:rsid w:val="002F41F2"/>
    <w:rsid w:val="002F444F"/>
    <w:rsid w:val="002F69EA"/>
    <w:rsid w:val="002F7752"/>
    <w:rsid w:val="00300166"/>
    <w:rsid w:val="00302E91"/>
    <w:rsid w:val="00303410"/>
    <w:rsid w:val="00303FBD"/>
    <w:rsid w:val="0030458C"/>
    <w:rsid w:val="003065CC"/>
    <w:rsid w:val="00310938"/>
    <w:rsid w:val="00311BAF"/>
    <w:rsid w:val="00312E6B"/>
    <w:rsid w:val="00313491"/>
    <w:rsid w:val="003145B7"/>
    <w:rsid w:val="0031698D"/>
    <w:rsid w:val="00317245"/>
    <w:rsid w:val="00320555"/>
    <w:rsid w:val="00323349"/>
    <w:rsid w:val="0032386C"/>
    <w:rsid w:val="003253CD"/>
    <w:rsid w:val="003257F1"/>
    <w:rsid w:val="00325DB0"/>
    <w:rsid w:val="003260AF"/>
    <w:rsid w:val="0032663B"/>
    <w:rsid w:val="00326823"/>
    <w:rsid w:val="00326DD1"/>
    <w:rsid w:val="0033078F"/>
    <w:rsid w:val="00330B24"/>
    <w:rsid w:val="003352D6"/>
    <w:rsid w:val="00336A90"/>
    <w:rsid w:val="0034110B"/>
    <w:rsid w:val="00342482"/>
    <w:rsid w:val="0034502D"/>
    <w:rsid w:val="00346A6D"/>
    <w:rsid w:val="00353288"/>
    <w:rsid w:val="00353D49"/>
    <w:rsid w:val="0035461A"/>
    <w:rsid w:val="003569E6"/>
    <w:rsid w:val="00357A87"/>
    <w:rsid w:val="00357E23"/>
    <w:rsid w:val="00360CBC"/>
    <w:rsid w:val="003622A6"/>
    <w:rsid w:val="0036265B"/>
    <w:rsid w:val="00363C8A"/>
    <w:rsid w:val="00363F60"/>
    <w:rsid w:val="003647F5"/>
    <w:rsid w:val="00365176"/>
    <w:rsid w:val="00365EC5"/>
    <w:rsid w:val="0036759F"/>
    <w:rsid w:val="0037202C"/>
    <w:rsid w:val="00373FBB"/>
    <w:rsid w:val="00377E6B"/>
    <w:rsid w:val="00377FBB"/>
    <w:rsid w:val="0038182B"/>
    <w:rsid w:val="00382A93"/>
    <w:rsid w:val="00382F26"/>
    <w:rsid w:val="00383CDF"/>
    <w:rsid w:val="003853FD"/>
    <w:rsid w:val="00391F36"/>
    <w:rsid w:val="003930A4"/>
    <w:rsid w:val="0039392F"/>
    <w:rsid w:val="00394B21"/>
    <w:rsid w:val="00395FB2"/>
    <w:rsid w:val="003A26FF"/>
    <w:rsid w:val="003A3F58"/>
    <w:rsid w:val="003A7052"/>
    <w:rsid w:val="003B0301"/>
    <w:rsid w:val="003B0E5A"/>
    <w:rsid w:val="003B10D8"/>
    <w:rsid w:val="003B2F8A"/>
    <w:rsid w:val="003B35DC"/>
    <w:rsid w:val="003B421B"/>
    <w:rsid w:val="003B49F5"/>
    <w:rsid w:val="003B6349"/>
    <w:rsid w:val="003C05F8"/>
    <w:rsid w:val="003C071A"/>
    <w:rsid w:val="003C1E00"/>
    <w:rsid w:val="003C1E52"/>
    <w:rsid w:val="003C2B24"/>
    <w:rsid w:val="003C2DC6"/>
    <w:rsid w:val="003C2E4A"/>
    <w:rsid w:val="003C3FD1"/>
    <w:rsid w:val="003C75CC"/>
    <w:rsid w:val="003D0FF9"/>
    <w:rsid w:val="003D1185"/>
    <w:rsid w:val="003D1695"/>
    <w:rsid w:val="003D1F2E"/>
    <w:rsid w:val="003D2522"/>
    <w:rsid w:val="003D2678"/>
    <w:rsid w:val="003D2C3A"/>
    <w:rsid w:val="003E0697"/>
    <w:rsid w:val="003E0703"/>
    <w:rsid w:val="003E226C"/>
    <w:rsid w:val="003E2406"/>
    <w:rsid w:val="003E3549"/>
    <w:rsid w:val="003E576F"/>
    <w:rsid w:val="003E5EFB"/>
    <w:rsid w:val="003E6F34"/>
    <w:rsid w:val="003E79FC"/>
    <w:rsid w:val="003F1529"/>
    <w:rsid w:val="003F1A45"/>
    <w:rsid w:val="003F219D"/>
    <w:rsid w:val="003F399F"/>
    <w:rsid w:val="003F43B0"/>
    <w:rsid w:val="003F6388"/>
    <w:rsid w:val="003F70B5"/>
    <w:rsid w:val="003F79FD"/>
    <w:rsid w:val="0040039D"/>
    <w:rsid w:val="00401AA4"/>
    <w:rsid w:val="0040238C"/>
    <w:rsid w:val="00403168"/>
    <w:rsid w:val="00403C9E"/>
    <w:rsid w:val="00411392"/>
    <w:rsid w:val="004127AB"/>
    <w:rsid w:val="00413C8B"/>
    <w:rsid w:val="0041524C"/>
    <w:rsid w:val="00416840"/>
    <w:rsid w:val="004175AC"/>
    <w:rsid w:val="004178F6"/>
    <w:rsid w:val="00417BFB"/>
    <w:rsid w:val="00420603"/>
    <w:rsid w:val="0042254F"/>
    <w:rsid w:val="00422768"/>
    <w:rsid w:val="00424081"/>
    <w:rsid w:val="00424447"/>
    <w:rsid w:val="004247FE"/>
    <w:rsid w:val="0042552A"/>
    <w:rsid w:val="004262B7"/>
    <w:rsid w:val="004265C5"/>
    <w:rsid w:val="004265D6"/>
    <w:rsid w:val="00427B2A"/>
    <w:rsid w:val="0043040C"/>
    <w:rsid w:val="00434F54"/>
    <w:rsid w:val="00435554"/>
    <w:rsid w:val="004420A7"/>
    <w:rsid w:val="004433DB"/>
    <w:rsid w:val="004445BD"/>
    <w:rsid w:val="00450FE5"/>
    <w:rsid w:val="00451690"/>
    <w:rsid w:val="00451B8C"/>
    <w:rsid w:val="00451E89"/>
    <w:rsid w:val="00454DA0"/>
    <w:rsid w:val="004566DB"/>
    <w:rsid w:val="00456F7B"/>
    <w:rsid w:val="00457BCE"/>
    <w:rsid w:val="004621C2"/>
    <w:rsid w:val="004622F0"/>
    <w:rsid w:val="00463C32"/>
    <w:rsid w:val="00466BAB"/>
    <w:rsid w:val="00470C11"/>
    <w:rsid w:val="004725D2"/>
    <w:rsid w:val="00472D86"/>
    <w:rsid w:val="00480396"/>
    <w:rsid w:val="00481C8D"/>
    <w:rsid w:val="00482A10"/>
    <w:rsid w:val="00484148"/>
    <w:rsid w:val="00484498"/>
    <w:rsid w:val="004847B1"/>
    <w:rsid w:val="004872A7"/>
    <w:rsid w:val="004900FA"/>
    <w:rsid w:val="004906F7"/>
    <w:rsid w:val="00490855"/>
    <w:rsid w:val="00491130"/>
    <w:rsid w:val="00492EBF"/>
    <w:rsid w:val="00494448"/>
    <w:rsid w:val="00496234"/>
    <w:rsid w:val="00496AFA"/>
    <w:rsid w:val="00497109"/>
    <w:rsid w:val="004A0C00"/>
    <w:rsid w:val="004A20AC"/>
    <w:rsid w:val="004A2635"/>
    <w:rsid w:val="004A334E"/>
    <w:rsid w:val="004A3BB7"/>
    <w:rsid w:val="004A3DE9"/>
    <w:rsid w:val="004A53FF"/>
    <w:rsid w:val="004A63D2"/>
    <w:rsid w:val="004A7B34"/>
    <w:rsid w:val="004B3964"/>
    <w:rsid w:val="004C157B"/>
    <w:rsid w:val="004C1964"/>
    <w:rsid w:val="004C27F1"/>
    <w:rsid w:val="004C4507"/>
    <w:rsid w:val="004C562E"/>
    <w:rsid w:val="004C5975"/>
    <w:rsid w:val="004C6B41"/>
    <w:rsid w:val="004C7648"/>
    <w:rsid w:val="004D24CD"/>
    <w:rsid w:val="004D40C9"/>
    <w:rsid w:val="004D429A"/>
    <w:rsid w:val="004D48A5"/>
    <w:rsid w:val="004D5A15"/>
    <w:rsid w:val="004D64F4"/>
    <w:rsid w:val="004D6812"/>
    <w:rsid w:val="004E4197"/>
    <w:rsid w:val="004E4EC4"/>
    <w:rsid w:val="004E6188"/>
    <w:rsid w:val="004E6A56"/>
    <w:rsid w:val="004E72BB"/>
    <w:rsid w:val="004E73C8"/>
    <w:rsid w:val="004E7682"/>
    <w:rsid w:val="004F1EE0"/>
    <w:rsid w:val="004F2481"/>
    <w:rsid w:val="004F24F6"/>
    <w:rsid w:val="004F2D11"/>
    <w:rsid w:val="004F3C7A"/>
    <w:rsid w:val="0050075F"/>
    <w:rsid w:val="00502142"/>
    <w:rsid w:val="0050241A"/>
    <w:rsid w:val="00502832"/>
    <w:rsid w:val="0050435B"/>
    <w:rsid w:val="00504BDB"/>
    <w:rsid w:val="00505F5E"/>
    <w:rsid w:val="005076C0"/>
    <w:rsid w:val="005110F1"/>
    <w:rsid w:val="005163AF"/>
    <w:rsid w:val="00516F40"/>
    <w:rsid w:val="00516F7B"/>
    <w:rsid w:val="005205B2"/>
    <w:rsid w:val="00520661"/>
    <w:rsid w:val="00521913"/>
    <w:rsid w:val="00522F0C"/>
    <w:rsid w:val="00525C4B"/>
    <w:rsid w:val="00531D07"/>
    <w:rsid w:val="00532342"/>
    <w:rsid w:val="00533190"/>
    <w:rsid w:val="005333C8"/>
    <w:rsid w:val="00534155"/>
    <w:rsid w:val="005358F6"/>
    <w:rsid w:val="00535913"/>
    <w:rsid w:val="00535ACC"/>
    <w:rsid w:val="00536C30"/>
    <w:rsid w:val="00536C48"/>
    <w:rsid w:val="005371EB"/>
    <w:rsid w:val="00537F61"/>
    <w:rsid w:val="00541D0D"/>
    <w:rsid w:val="005432A0"/>
    <w:rsid w:val="005469AD"/>
    <w:rsid w:val="00546C3C"/>
    <w:rsid w:val="0055368D"/>
    <w:rsid w:val="0055455E"/>
    <w:rsid w:val="005558FB"/>
    <w:rsid w:val="00557567"/>
    <w:rsid w:val="005609DF"/>
    <w:rsid w:val="00561A8C"/>
    <w:rsid w:val="0056262A"/>
    <w:rsid w:val="00562C33"/>
    <w:rsid w:val="005632B1"/>
    <w:rsid w:val="005632E9"/>
    <w:rsid w:val="005660A0"/>
    <w:rsid w:val="005668E5"/>
    <w:rsid w:val="00566C4F"/>
    <w:rsid w:val="005722FB"/>
    <w:rsid w:val="00574E7F"/>
    <w:rsid w:val="0057723C"/>
    <w:rsid w:val="00581411"/>
    <w:rsid w:val="0058239A"/>
    <w:rsid w:val="005825A3"/>
    <w:rsid w:val="00583083"/>
    <w:rsid w:val="005848AD"/>
    <w:rsid w:val="00584963"/>
    <w:rsid w:val="0058576E"/>
    <w:rsid w:val="00585D5D"/>
    <w:rsid w:val="00585D60"/>
    <w:rsid w:val="00592ADE"/>
    <w:rsid w:val="00592B15"/>
    <w:rsid w:val="00594F90"/>
    <w:rsid w:val="005979E0"/>
    <w:rsid w:val="00597CA8"/>
    <w:rsid w:val="005A19EC"/>
    <w:rsid w:val="005A2B28"/>
    <w:rsid w:val="005A2E73"/>
    <w:rsid w:val="005A3AC9"/>
    <w:rsid w:val="005A3EA5"/>
    <w:rsid w:val="005A44DB"/>
    <w:rsid w:val="005A4C93"/>
    <w:rsid w:val="005B2774"/>
    <w:rsid w:val="005B5426"/>
    <w:rsid w:val="005B6488"/>
    <w:rsid w:val="005C3695"/>
    <w:rsid w:val="005C3C2B"/>
    <w:rsid w:val="005C546C"/>
    <w:rsid w:val="005C6E30"/>
    <w:rsid w:val="005C7669"/>
    <w:rsid w:val="005C7C32"/>
    <w:rsid w:val="005D1998"/>
    <w:rsid w:val="005D1DAB"/>
    <w:rsid w:val="005D219A"/>
    <w:rsid w:val="005D2CD6"/>
    <w:rsid w:val="005D3D33"/>
    <w:rsid w:val="005E0F26"/>
    <w:rsid w:val="005E3BD1"/>
    <w:rsid w:val="005E53A9"/>
    <w:rsid w:val="005E6082"/>
    <w:rsid w:val="005E6A55"/>
    <w:rsid w:val="005F11AB"/>
    <w:rsid w:val="005F17D6"/>
    <w:rsid w:val="005F49BE"/>
    <w:rsid w:val="005F5EA4"/>
    <w:rsid w:val="005F61CC"/>
    <w:rsid w:val="005F6478"/>
    <w:rsid w:val="005F6D1E"/>
    <w:rsid w:val="005F71C9"/>
    <w:rsid w:val="00601B1E"/>
    <w:rsid w:val="00601D46"/>
    <w:rsid w:val="00605418"/>
    <w:rsid w:val="00606343"/>
    <w:rsid w:val="006064E0"/>
    <w:rsid w:val="006074BB"/>
    <w:rsid w:val="006127B3"/>
    <w:rsid w:val="00613B37"/>
    <w:rsid w:val="00614F6C"/>
    <w:rsid w:val="006154C4"/>
    <w:rsid w:val="00617F95"/>
    <w:rsid w:val="00622983"/>
    <w:rsid w:val="00624312"/>
    <w:rsid w:val="00624517"/>
    <w:rsid w:val="00633B0C"/>
    <w:rsid w:val="006342C2"/>
    <w:rsid w:val="00635331"/>
    <w:rsid w:val="00636D84"/>
    <w:rsid w:val="006377D5"/>
    <w:rsid w:val="006433B6"/>
    <w:rsid w:val="0065051B"/>
    <w:rsid w:val="00650B54"/>
    <w:rsid w:val="00650CCA"/>
    <w:rsid w:val="006518A0"/>
    <w:rsid w:val="00652841"/>
    <w:rsid w:val="006530E6"/>
    <w:rsid w:val="006534F3"/>
    <w:rsid w:val="006545AA"/>
    <w:rsid w:val="00654DA3"/>
    <w:rsid w:val="00655AFB"/>
    <w:rsid w:val="00661920"/>
    <w:rsid w:val="00663EAD"/>
    <w:rsid w:val="006641F3"/>
    <w:rsid w:val="00664D22"/>
    <w:rsid w:val="006663E8"/>
    <w:rsid w:val="00667BF6"/>
    <w:rsid w:val="0067397D"/>
    <w:rsid w:val="00675166"/>
    <w:rsid w:val="00680475"/>
    <w:rsid w:val="00680998"/>
    <w:rsid w:val="00681292"/>
    <w:rsid w:val="006813A3"/>
    <w:rsid w:val="00682815"/>
    <w:rsid w:val="00685A9C"/>
    <w:rsid w:val="006865B0"/>
    <w:rsid w:val="00687256"/>
    <w:rsid w:val="00691ACB"/>
    <w:rsid w:val="006927E5"/>
    <w:rsid w:val="00693AAF"/>
    <w:rsid w:val="0069400C"/>
    <w:rsid w:val="00694A2C"/>
    <w:rsid w:val="00694CD8"/>
    <w:rsid w:val="006A03CC"/>
    <w:rsid w:val="006A0477"/>
    <w:rsid w:val="006A1CAF"/>
    <w:rsid w:val="006A1D19"/>
    <w:rsid w:val="006A2BF9"/>
    <w:rsid w:val="006A30D7"/>
    <w:rsid w:val="006A40E8"/>
    <w:rsid w:val="006A4AD7"/>
    <w:rsid w:val="006A5D34"/>
    <w:rsid w:val="006B2DC4"/>
    <w:rsid w:val="006B49E1"/>
    <w:rsid w:val="006B4E94"/>
    <w:rsid w:val="006B5570"/>
    <w:rsid w:val="006C2904"/>
    <w:rsid w:val="006C46AA"/>
    <w:rsid w:val="006C5AA7"/>
    <w:rsid w:val="006C6951"/>
    <w:rsid w:val="006C7F41"/>
    <w:rsid w:val="006D0392"/>
    <w:rsid w:val="006D041E"/>
    <w:rsid w:val="006D569D"/>
    <w:rsid w:val="006D5C51"/>
    <w:rsid w:val="006D72F8"/>
    <w:rsid w:val="006E01E0"/>
    <w:rsid w:val="006E027E"/>
    <w:rsid w:val="006E0284"/>
    <w:rsid w:val="006E1255"/>
    <w:rsid w:val="006E2235"/>
    <w:rsid w:val="006E33F2"/>
    <w:rsid w:val="006E5155"/>
    <w:rsid w:val="006F463B"/>
    <w:rsid w:val="006F7C69"/>
    <w:rsid w:val="006F7FFA"/>
    <w:rsid w:val="00701195"/>
    <w:rsid w:val="00702DE9"/>
    <w:rsid w:val="00703786"/>
    <w:rsid w:val="00704BAB"/>
    <w:rsid w:val="0071035F"/>
    <w:rsid w:val="00713721"/>
    <w:rsid w:val="00713B53"/>
    <w:rsid w:val="007147B7"/>
    <w:rsid w:val="00714A39"/>
    <w:rsid w:val="00715007"/>
    <w:rsid w:val="007154FE"/>
    <w:rsid w:val="007160BC"/>
    <w:rsid w:val="007168E7"/>
    <w:rsid w:val="00717AB0"/>
    <w:rsid w:val="00720DD3"/>
    <w:rsid w:val="00721106"/>
    <w:rsid w:val="007223E4"/>
    <w:rsid w:val="00726C8C"/>
    <w:rsid w:val="00730256"/>
    <w:rsid w:val="00733879"/>
    <w:rsid w:val="00734E54"/>
    <w:rsid w:val="00734F8E"/>
    <w:rsid w:val="007369E1"/>
    <w:rsid w:val="00736A5C"/>
    <w:rsid w:val="00744409"/>
    <w:rsid w:val="00744655"/>
    <w:rsid w:val="00744E85"/>
    <w:rsid w:val="0074691B"/>
    <w:rsid w:val="00747026"/>
    <w:rsid w:val="00747696"/>
    <w:rsid w:val="00747D2B"/>
    <w:rsid w:val="00755FB9"/>
    <w:rsid w:val="00755FD3"/>
    <w:rsid w:val="0075754F"/>
    <w:rsid w:val="007602CB"/>
    <w:rsid w:val="00765E09"/>
    <w:rsid w:val="00767CC6"/>
    <w:rsid w:val="00770D21"/>
    <w:rsid w:val="00770DB1"/>
    <w:rsid w:val="0077178C"/>
    <w:rsid w:val="00771CAA"/>
    <w:rsid w:val="0077222F"/>
    <w:rsid w:val="00772A47"/>
    <w:rsid w:val="00775299"/>
    <w:rsid w:val="00775862"/>
    <w:rsid w:val="00775FE4"/>
    <w:rsid w:val="007846F8"/>
    <w:rsid w:val="007855A9"/>
    <w:rsid w:val="00786F5E"/>
    <w:rsid w:val="007876FF"/>
    <w:rsid w:val="00790199"/>
    <w:rsid w:val="00793B3E"/>
    <w:rsid w:val="0079554D"/>
    <w:rsid w:val="007A1BB4"/>
    <w:rsid w:val="007A1E22"/>
    <w:rsid w:val="007A3CA9"/>
    <w:rsid w:val="007A4BAC"/>
    <w:rsid w:val="007A57E5"/>
    <w:rsid w:val="007A5B8C"/>
    <w:rsid w:val="007A676C"/>
    <w:rsid w:val="007A705D"/>
    <w:rsid w:val="007A70AD"/>
    <w:rsid w:val="007B0297"/>
    <w:rsid w:val="007B26D3"/>
    <w:rsid w:val="007C030A"/>
    <w:rsid w:val="007C16C1"/>
    <w:rsid w:val="007C1E61"/>
    <w:rsid w:val="007C26EE"/>
    <w:rsid w:val="007C30CE"/>
    <w:rsid w:val="007C49A7"/>
    <w:rsid w:val="007C4C97"/>
    <w:rsid w:val="007C5341"/>
    <w:rsid w:val="007C61D7"/>
    <w:rsid w:val="007C7115"/>
    <w:rsid w:val="007C749B"/>
    <w:rsid w:val="007C779B"/>
    <w:rsid w:val="007C7A63"/>
    <w:rsid w:val="007D008C"/>
    <w:rsid w:val="007D35FA"/>
    <w:rsid w:val="007D65C3"/>
    <w:rsid w:val="007D6793"/>
    <w:rsid w:val="007D78D1"/>
    <w:rsid w:val="007E0119"/>
    <w:rsid w:val="007E191F"/>
    <w:rsid w:val="007E238A"/>
    <w:rsid w:val="007E32A0"/>
    <w:rsid w:val="007E3F8D"/>
    <w:rsid w:val="007E49DB"/>
    <w:rsid w:val="007E5F4D"/>
    <w:rsid w:val="007E6C16"/>
    <w:rsid w:val="007F5CFD"/>
    <w:rsid w:val="007F7D91"/>
    <w:rsid w:val="00800EA6"/>
    <w:rsid w:val="00800FCE"/>
    <w:rsid w:val="008016AC"/>
    <w:rsid w:val="00801E0F"/>
    <w:rsid w:val="00803F0F"/>
    <w:rsid w:val="0080500B"/>
    <w:rsid w:val="00806715"/>
    <w:rsid w:val="00807112"/>
    <w:rsid w:val="00813E3B"/>
    <w:rsid w:val="00814F56"/>
    <w:rsid w:val="00816400"/>
    <w:rsid w:val="00816C34"/>
    <w:rsid w:val="00817364"/>
    <w:rsid w:val="008202ED"/>
    <w:rsid w:val="00820A94"/>
    <w:rsid w:val="00820B2F"/>
    <w:rsid w:val="00821BED"/>
    <w:rsid w:val="00822D1C"/>
    <w:rsid w:val="00824535"/>
    <w:rsid w:val="0083029D"/>
    <w:rsid w:val="0083089E"/>
    <w:rsid w:val="0083179D"/>
    <w:rsid w:val="00833C25"/>
    <w:rsid w:val="008350F5"/>
    <w:rsid w:val="00840D95"/>
    <w:rsid w:val="00843D2B"/>
    <w:rsid w:val="00845EB0"/>
    <w:rsid w:val="00847F1E"/>
    <w:rsid w:val="0085078D"/>
    <w:rsid w:val="00850EB6"/>
    <w:rsid w:val="0085107B"/>
    <w:rsid w:val="008516A0"/>
    <w:rsid w:val="00856A50"/>
    <w:rsid w:val="00857B42"/>
    <w:rsid w:val="0086039C"/>
    <w:rsid w:val="00861982"/>
    <w:rsid w:val="008629E8"/>
    <w:rsid w:val="008633D3"/>
    <w:rsid w:val="00864D28"/>
    <w:rsid w:val="00867A1E"/>
    <w:rsid w:val="00870993"/>
    <w:rsid w:val="00870DA0"/>
    <w:rsid w:val="00873E42"/>
    <w:rsid w:val="00876708"/>
    <w:rsid w:val="008771A3"/>
    <w:rsid w:val="008775AA"/>
    <w:rsid w:val="008828FB"/>
    <w:rsid w:val="0088313D"/>
    <w:rsid w:val="0088320A"/>
    <w:rsid w:val="008845CB"/>
    <w:rsid w:val="00884EB9"/>
    <w:rsid w:val="0088540C"/>
    <w:rsid w:val="008878FD"/>
    <w:rsid w:val="00890A0C"/>
    <w:rsid w:val="00893AB2"/>
    <w:rsid w:val="00893B1E"/>
    <w:rsid w:val="00894480"/>
    <w:rsid w:val="00894814"/>
    <w:rsid w:val="00897469"/>
    <w:rsid w:val="00897907"/>
    <w:rsid w:val="008A0BF0"/>
    <w:rsid w:val="008A0F46"/>
    <w:rsid w:val="008A1A5B"/>
    <w:rsid w:val="008A2D37"/>
    <w:rsid w:val="008A2DE3"/>
    <w:rsid w:val="008A3E38"/>
    <w:rsid w:val="008A3F17"/>
    <w:rsid w:val="008A59B3"/>
    <w:rsid w:val="008A62DD"/>
    <w:rsid w:val="008A657D"/>
    <w:rsid w:val="008A699B"/>
    <w:rsid w:val="008A737A"/>
    <w:rsid w:val="008B098E"/>
    <w:rsid w:val="008B168B"/>
    <w:rsid w:val="008B1CAD"/>
    <w:rsid w:val="008B2DD4"/>
    <w:rsid w:val="008B348F"/>
    <w:rsid w:val="008B3EA8"/>
    <w:rsid w:val="008B7947"/>
    <w:rsid w:val="008C0553"/>
    <w:rsid w:val="008C1685"/>
    <w:rsid w:val="008C18BD"/>
    <w:rsid w:val="008C1FAC"/>
    <w:rsid w:val="008C56E8"/>
    <w:rsid w:val="008C59A6"/>
    <w:rsid w:val="008C5BDB"/>
    <w:rsid w:val="008D0F2B"/>
    <w:rsid w:val="008D1440"/>
    <w:rsid w:val="008D193B"/>
    <w:rsid w:val="008D2DF0"/>
    <w:rsid w:val="008D3CED"/>
    <w:rsid w:val="008D56B7"/>
    <w:rsid w:val="008D63F7"/>
    <w:rsid w:val="008D6CB8"/>
    <w:rsid w:val="008E082A"/>
    <w:rsid w:val="008E0C08"/>
    <w:rsid w:val="008E0FE1"/>
    <w:rsid w:val="008E345A"/>
    <w:rsid w:val="008E5ABE"/>
    <w:rsid w:val="008E5BDD"/>
    <w:rsid w:val="008E685A"/>
    <w:rsid w:val="008E73AA"/>
    <w:rsid w:val="008F011B"/>
    <w:rsid w:val="008F0145"/>
    <w:rsid w:val="008F054D"/>
    <w:rsid w:val="008F162E"/>
    <w:rsid w:val="008F1697"/>
    <w:rsid w:val="008F2519"/>
    <w:rsid w:val="008F28BE"/>
    <w:rsid w:val="008F32F5"/>
    <w:rsid w:val="008F3313"/>
    <w:rsid w:val="008F33ED"/>
    <w:rsid w:val="008F3F1F"/>
    <w:rsid w:val="008F4E2D"/>
    <w:rsid w:val="008F5FFB"/>
    <w:rsid w:val="008F64CE"/>
    <w:rsid w:val="008F7446"/>
    <w:rsid w:val="00900B0F"/>
    <w:rsid w:val="00901FF3"/>
    <w:rsid w:val="009020EE"/>
    <w:rsid w:val="00902231"/>
    <w:rsid w:val="009022D7"/>
    <w:rsid w:val="00902432"/>
    <w:rsid w:val="009026F8"/>
    <w:rsid w:val="009047B7"/>
    <w:rsid w:val="00904AA6"/>
    <w:rsid w:val="0090522A"/>
    <w:rsid w:val="0090674D"/>
    <w:rsid w:val="0091019E"/>
    <w:rsid w:val="00911014"/>
    <w:rsid w:val="0091146F"/>
    <w:rsid w:val="0091281F"/>
    <w:rsid w:val="00913148"/>
    <w:rsid w:val="009131A5"/>
    <w:rsid w:val="00916C56"/>
    <w:rsid w:val="00916EA3"/>
    <w:rsid w:val="0091765B"/>
    <w:rsid w:val="00920A4F"/>
    <w:rsid w:val="009242AC"/>
    <w:rsid w:val="009258B1"/>
    <w:rsid w:val="00925D62"/>
    <w:rsid w:val="00927CE0"/>
    <w:rsid w:val="0093040F"/>
    <w:rsid w:val="00930A9B"/>
    <w:rsid w:val="00932B9B"/>
    <w:rsid w:val="00933880"/>
    <w:rsid w:val="00933DB4"/>
    <w:rsid w:val="00934CF2"/>
    <w:rsid w:val="00940613"/>
    <w:rsid w:val="00940E89"/>
    <w:rsid w:val="00941127"/>
    <w:rsid w:val="00941B41"/>
    <w:rsid w:val="009429D5"/>
    <w:rsid w:val="0094547C"/>
    <w:rsid w:val="00946BB9"/>
    <w:rsid w:val="00951970"/>
    <w:rsid w:val="0095328B"/>
    <w:rsid w:val="00953FC3"/>
    <w:rsid w:val="009542E1"/>
    <w:rsid w:val="009562AF"/>
    <w:rsid w:val="009567AC"/>
    <w:rsid w:val="00957EB8"/>
    <w:rsid w:val="00961855"/>
    <w:rsid w:val="00961899"/>
    <w:rsid w:val="00961CE1"/>
    <w:rsid w:val="0096210B"/>
    <w:rsid w:val="00962464"/>
    <w:rsid w:val="009628AF"/>
    <w:rsid w:val="009629EA"/>
    <w:rsid w:val="00962EA1"/>
    <w:rsid w:val="00963E43"/>
    <w:rsid w:val="00963F31"/>
    <w:rsid w:val="00964225"/>
    <w:rsid w:val="00965203"/>
    <w:rsid w:val="00966030"/>
    <w:rsid w:val="00966926"/>
    <w:rsid w:val="00967D55"/>
    <w:rsid w:val="00967DBF"/>
    <w:rsid w:val="009702B2"/>
    <w:rsid w:val="00971627"/>
    <w:rsid w:val="00971D80"/>
    <w:rsid w:val="009731DD"/>
    <w:rsid w:val="009758C5"/>
    <w:rsid w:val="00975F1E"/>
    <w:rsid w:val="0097734B"/>
    <w:rsid w:val="00980C1D"/>
    <w:rsid w:val="00981284"/>
    <w:rsid w:val="00985D66"/>
    <w:rsid w:val="009866F3"/>
    <w:rsid w:val="00991AE5"/>
    <w:rsid w:val="00991B12"/>
    <w:rsid w:val="00991D05"/>
    <w:rsid w:val="00992A20"/>
    <w:rsid w:val="00993589"/>
    <w:rsid w:val="00993957"/>
    <w:rsid w:val="009A150B"/>
    <w:rsid w:val="009A192B"/>
    <w:rsid w:val="009A4DC6"/>
    <w:rsid w:val="009A54E1"/>
    <w:rsid w:val="009B0145"/>
    <w:rsid w:val="009B1ACB"/>
    <w:rsid w:val="009B30EF"/>
    <w:rsid w:val="009B390C"/>
    <w:rsid w:val="009B3F63"/>
    <w:rsid w:val="009B5B2E"/>
    <w:rsid w:val="009B5C12"/>
    <w:rsid w:val="009C0671"/>
    <w:rsid w:val="009C0E37"/>
    <w:rsid w:val="009C2000"/>
    <w:rsid w:val="009C7C3B"/>
    <w:rsid w:val="009D484C"/>
    <w:rsid w:val="009D53AF"/>
    <w:rsid w:val="009D6A22"/>
    <w:rsid w:val="009E007C"/>
    <w:rsid w:val="009E075A"/>
    <w:rsid w:val="009E2C43"/>
    <w:rsid w:val="009E32D1"/>
    <w:rsid w:val="009E37F4"/>
    <w:rsid w:val="009E3B0E"/>
    <w:rsid w:val="009E6205"/>
    <w:rsid w:val="009E627F"/>
    <w:rsid w:val="009E7CB3"/>
    <w:rsid w:val="009F0095"/>
    <w:rsid w:val="009F0288"/>
    <w:rsid w:val="009F09BA"/>
    <w:rsid w:val="009F2264"/>
    <w:rsid w:val="009F259F"/>
    <w:rsid w:val="009F3225"/>
    <w:rsid w:val="009F64C1"/>
    <w:rsid w:val="00A01898"/>
    <w:rsid w:val="00A02CB5"/>
    <w:rsid w:val="00A0558A"/>
    <w:rsid w:val="00A06711"/>
    <w:rsid w:val="00A12D4C"/>
    <w:rsid w:val="00A1573A"/>
    <w:rsid w:val="00A15C27"/>
    <w:rsid w:val="00A16186"/>
    <w:rsid w:val="00A16EC9"/>
    <w:rsid w:val="00A205E0"/>
    <w:rsid w:val="00A20A22"/>
    <w:rsid w:val="00A230DB"/>
    <w:rsid w:val="00A23F26"/>
    <w:rsid w:val="00A2462C"/>
    <w:rsid w:val="00A24CE1"/>
    <w:rsid w:val="00A269E7"/>
    <w:rsid w:val="00A275C7"/>
    <w:rsid w:val="00A336CA"/>
    <w:rsid w:val="00A34B8D"/>
    <w:rsid w:val="00A35728"/>
    <w:rsid w:val="00A36F6F"/>
    <w:rsid w:val="00A37D40"/>
    <w:rsid w:val="00A41E6E"/>
    <w:rsid w:val="00A4217F"/>
    <w:rsid w:val="00A432E4"/>
    <w:rsid w:val="00A44AC9"/>
    <w:rsid w:val="00A476A7"/>
    <w:rsid w:val="00A47778"/>
    <w:rsid w:val="00A52A8E"/>
    <w:rsid w:val="00A55CDA"/>
    <w:rsid w:val="00A5647B"/>
    <w:rsid w:val="00A56BAF"/>
    <w:rsid w:val="00A56EC1"/>
    <w:rsid w:val="00A56F93"/>
    <w:rsid w:val="00A576E3"/>
    <w:rsid w:val="00A57AF2"/>
    <w:rsid w:val="00A61216"/>
    <w:rsid w:val="00A615D2"/>
    <w:rsid w:val="00A632FD"/>
    <w:rsid w:val="00A714DE"/>
    <w:rsid w:val="00A735EF"/>
    <w:rsid w:val="00A756DE"/>
    <w:rsid w:val="00A775A6"/>
    <w:rsid w:val="00A800C8"/>
    <w:rsid w:val="00A8016F"/>
    <w:rsid w:val="00A80F85"/>
    <w:rsid w:val="00A85E8B"/>
    <w:rsid w:val="00A878F8"/>
    <w:rsid w:val="00A92A1D"/>
    <w:rsid w:val="00A934DB"/>
    <w:rsid w:val="00A9404A"/>
    <w:rsid w:val="00A95FEE"/>
    <w:rsid w:val="00A9684D"/>
    <w:rsid w:val="00A96DD0"/>
    <w:rsid w:val="00AA06E7"/>
    <w:rsid w:val="00AA1238"/>
    <w:rsid w:val="00AA16BB"/>
    <w:rsid w:val="00AA2873"/>
    <w:rsid w:val="00AA2C01"/>
    <w:rsid w:val="00AA3FB1"/>
    <w:rsid w:val="00AA5EB2"/>
    <w:rsid w:val="00AA6A9C"/>
    <w:rsid w:val="00AA6C6A"/>
    <w:rsid w:val="00AA7175"/>
    <w:rsid w:val="00AA725D"/>
    <w:rsid w:val="00AA7F0A"/>
    <w:rsid w:val="00AB2A12"/>
    <w:rsid w:val="00AB2C8B"/>
    <w:rsid w:val="00AB3F53"/>
    <w:rsid w:val="00AB5568"/>
    <w:rsid w:val="00AB6CEA"/>
    <w:rsid w:val="00AB6EEE"/>
    <w:rsid w:val="00AC0673"/>
    <w:rsid w:val="00AC08F0"/>
    <w:rsid w:val="00AC0A74"/>
    <w:rsid w:val="00AC14E7"/>
    <w:rsid w:val="00AC150B"/>
    <w:rsid w:val="00AC1A36"/>
    <w:rsid w:val="00AC1FAD"/>
    <w:rsid w:val="00AC2B9C"/>
    <w:rsid w:val="00AC577E"/>
    <w:rsid w:val="00AC76C6"/>
    <w:rsid w:val="00AD1A1D"/>
    <w:rsid w:val="00AD38C4"/>
    <w:rsid w:val="00AD3AEB"/>
    <w:rsid w:val="00AD4723"/>
    <w:rsid w:val="00AD73E7"/>
    <w:rsid w:val="00AE16D4"/>
    <w:rsid w:val="00AE19F8"/>
    <w:rsid w:val="00AE1C30"/>
    <w:rsid w:val="00AE1E72"/>
    <w:rsid w:val="00AE1E86"/>
    <w:rsid w:val="00AE3B67"/>
    <w:rsid w:val="00AE3C2D"/>
    <w:rsid w:val="00AE410A"/>
    <w:rsid w:val="00AE45B4"/>
    <w:rsid w:val="00AE7755"/>
    <w:rsid w:val="00AE7959"/>
    <w:rsid w:val="00AE7BB1"/>
    <w:rsid w:val="00AE7BF7"/>
    <w:rsid w:val="00AF130B"/>
    <w:rsid w:val="00AF1A95"/>
    <w:rsid w:val="00AF3679"/>
    <w:rsid w:val="00AF4A12"/>
    <w:rsid w:val="00AF5CF3"/>
    <w:rsid w:val="00B0114C"/>
    <w:rsid w:val="00B0184E"/>
    <w:rsid w:val="00B01D4C"/>
    <w:rsid w:val="00B01ED7"/>
    <w:rsid w:val="00B031B7"/>
    <w:rsid w:val="00B03D39"/>
    <w:rsid w:val="00B05238"/>
    <w:rsid w:val="00B065E6"/>
    <w:rsid w:val="00B0719D"/>
    <w:rsid w:val="00B07912"/>
    <w:rsid w:val="00B11EB5"/>
    <w:rsid w:val="00B12BB3"/>
    <w:rsid w:val="00B13AD2"/>
    <w:rsid w:val="00B17CFC"/>
    <w:rsid w:val="00B20EC1"/>
    <w:rsid w:val="00B22777"/>
    <w:rsid w:val="00B22899"/>
    <w:rsid w:val="00B22D4F"/>
    <w:rsid w:val="00B241B5"/>
    <w:rsid w:val="00B246FB"/>
    <w:rsid w:val="00B2581A"/>
    <w:rsid w:val="00B25F91"/>
    <w:rsid w:val="00B33762"/>
    <w:rsid w:val="00B34B0A"/>
    <w:rsid w:val="00B35D48"/>
    <w:rsid w:val="00B36935"/>
    <w:rsid w:val="00B37BB4"/>
    <w:rsid w:val="00B41378"/>
    <w:rsid w:val="00B4226F"/>
    <w:rsid w:val="00B44247"/>
    <w:rsid w:val="00B44899"/>
    <w:rsid w:val="00B44F9B"/>
    <w:rsid w:val="00B45422"/>
    <w:rsid w:val="00B5018F"/>
    <w:rsid w:val="00B5291A"/>
    <w:rsid w:val="00B52D75"/>
    <w:rsid w:val="00B552C5"/>
    <w:rsid w:val="00B57FD2"/>
    <w:rsid w:val="00B6084B"/>
    <w:rsid w:val="00B61484"/>
    <w:rsid w:val="00B63362"/>
    <w:rsid w:val="00B63BEF"/>
    <w:rsid w:val="00B63E9E"/>
    <w:rsid w:val="00B67496"/>
    <w:rsid w:val="00B70C03"/>
    <w:rsid w:val="00B71369"/>
    <w:rsid w:val="00B72299"/>
    <w:rsid w:val="00B727E0"/>
    <w:rsid w:val="00B73FF7"/>
    <w:rsid w:val="00B74122"/>
    <w:rsid w:val="00B745EF"/>
    <w:rsid w:val="00B751D4"/>
    <w:rsid w:val="00B762F5"/>
    <w:rsid w:val="00B807D7"/>
    <w:rsid w:val="00B82256"/>
    <w:rsid w:val="00B833A4"/>
    <w:rsid w:val="00B85C9E"/>
    <w:rsid w:val="00B8774A"/>
    <w:rsid w:val="00B902AF"/>
    <w:rsid w:val="00B92C59"/>
    <w:rsid w:val="00B9795F"/>
    <w:rsid w:val="00B97BDE"/>
    <w:rsid w:val="00BA094B"/>
    <w:rsid w:val="00BA0B33"/>
    <w:rsid w:val="00BA0FB6"/>
    <w:rsid w:val="00BA1FE9"/>
    <w:rsid w:val="00BA313A"/>
    <w:rsid w:val="00BA46D9"/>
    <w:rsid w:val="00BA4DFF"/>
    <w:rsid w:val="00BA6865"/>
    <w:rsid w:val="00BA6F8D"/>
    <w:rsid w:val="00BB282C"/>
    <w:rsid w:val="00BB443E"/>
    <w:rsid w:val="00BB4933"/>
    <w:rsid w:val="00BB7FEC"/>
    <w:rsid w:val="00BC17F1"/>
    <w:rsid w:val="00BC2043"/>
    <w:rsid w:val="00BC591A"/>
    <w:rsid w:val="00BC7FA0"/>
    <w:rsid w:val="00BD5032"/>
    <w:rsid w:val="00BD52D7"/>
    <w:rsid w:val="00BD600E"/>
    <w:rsid w:val="00BD7F1F"/>
    <w:rsid w:val="00BE00E2"/>
    <w:rsid w:val="00BE0425"/>
    <w:rsid w:val="00BE16FF"/>
    <w:rsid w:val="00BE1C7A"/>
    <w:rsid w:val="00BE5B5D"/>
    <w:rsid w:val="00BE7B24"/>
    <w:rsid w:val="00BE7EEF"/>
    <w:rsid w:val="00BF0E70"/>
    <w:rsid w:val="00BF1F1F"/>
    <w:rsid w:val="00BF2006"/>
    <w:rsid w:val="00BF345A"/>
    <w:rsid w:val="00BF3CD4"/>
    <w:rsid w:val="00BF40EE"/>
    <w:rsid w:val="00BF54C2"/>
    <w:rsid w:val="00BF6550"/>
    <w:rsid w:val="00BF6ACA"/>
    <w:rsid w:val="00BF6CB3"/>
    <w:rsid w:val="00BF733D"/>
    <w:rsid w:val="00C011D8"/>
    <w:rsid w:val="00C011DD"/>
    <w:rsid w:val="00C034CE"/>
    <w:rsid w:val="00C03586"/>
    <w:rsid w:val="00C056E3"/>
    <w:rsid w:val="00C0795B"/>
    <w:rsid w:val="00C10C1C"/>
    <w:rsid w:val="00C122F9"/>
    <w:rsid w:val="00C1278A"/>
    <w:rsid w:val="00C12C96"/>
    <w:rsid w:val="00C1474E"/>
    <w:rsid w:val="00C15A2A"/>
    <w:rsid w:val="00C15BCB"/>
    <w:rsid w:val="00C1734C"/>
    <w:rsid w:val="00C200BE"/>
    <w:rsid w:val="00C2031E"/>
    <w:rsid w:val="00C21091"/>
    <w:rsid w:val="00C21223"/>
    <w:rsid w:val="00C22CAB"/>
    <w:rsid w:val="00C232A4"/>
    <w:rsid w:val="00C23FB7"/>
    <w:rsid w:val="00C30CA6"/>
    <w:rsid w:val="00C32C2D"/>
    <w:rsid w:val="00C3325C"/>
    <w:rsid w:val="00C36A90"/>
    <w:rsid w:val="00C36FED"/>
    <w:rsid w:val="00C375B5"/>
    <w:rsid w:val="00C37D9D"/>
    <w:rsid w:val="00C37F7D"/>
    <w:rsid w:val="00C412F8"/>
    <w:rsid w:val="00C41C58"/>
    <w:rsid w:val="00C437A1"/>
    <w:rsid w:val="00C4452A"/>
    <w:rsid w:val="00C453B4"/>
    <w:rsid w:val="00C4629F"/>
    <w:rsid w:val="00C46642"/>
    <w:rsid w:val="00C46DF6"/>
    <w:rsid w:val="00C47385"/>
    <w:rsid w:val="00C50727"/>
    <w:rsid w:val="00C52C3D"/>
    <w:rsid w:val="00C52F26"/>
    <w:rsid w:val="00C52F72"/>
    <w:rsid w:val="00C54638"/>
    <w:rsid w:val="00C54B4F"/>
    <w:rsid w:val="00C56456"/>
    <w:rsid w:val="00C564C4"/>
    <w:rsid w:val="00C570B7"/>
    <w:rsid w:val="00C60F00"/>
    <w:rsid w:val="00C618C6"/>
    <w:rsid w:val="00C61EA1"/>
    <w:rsid w:val="00C62968"/>
    <w:rsid w:val="00C62E30"/>
    <w:rsid w:val="00C6562D"/>
    <w:rsid w:val="00C719E1"/>
    <w:rsid w:val="00C71F69"/>
    <w:rsid w:val="00C733C5"/>
    <w:rsid w:val="00C7557A"/>
    <w:rsid w:val="00C75728"/>
    <w:rsid w:val="00C76C41"/>
    <w:rsid w:val="00C76D73"/>
    <w:rsid w:val="00C82116"/>
    <w:rsid w:val="00C841FD"/>
    <w:rsid w:val="00C87E75"/>
    <w:rsid w:val="00C916A3"/>
    <w:rsid w:val="00C931FE"/>
    <w:rsid w:val="00C96198"/>
    <w:rsid w:val="00C97BD7"/>
    <w:rsid w:val="00CA1643"/>
    <w:rsid w:val="00CA1E3F"/>
    <w:rsid w:val="00CA2AA8"/>
    <w:rsid w:val="00CA5962"/>
    <w:rsid w:val="00CA7630"/>
    <w:rsid w:val="00CA7B0A"/>
    <w:rsid w:val="00CA7BB3"/>
    <w:rsid w:val="00CA7D5D"/>
    <w:rsid w:val="00CB3EC6"/>
    <w:rsid w:val="00CC04E5"/>
    <w:rsid w:val="00CC0DCA"/>
    <w:rsid w:val="00CC25EF"/>
    <w:rsid w:val="00CC27D6"/>
    <w:rsid w:val="00CC3896"/>
    <w:rsid w:val="00CC3944"/>
    <w:rsid w:val="00CC404E"/>
    <w:rsid w:val="00CC49D8"/>
    <w:rsid w:val="00CC7E83"/>
    <w:rsid w:val="00CD4A68"/>
    <w:rsid w:val="00CD518E"/>
    <w:rsid w:val="00CD7B35"/>
    <w:rsid w:val="00CD7C9B"/>
    <w:rsid w:val="00CE0D52"/>
    <w:rsid w:val="00CE1A38"/>
    <w:rsid w:val="00CE3090"/>
    <w:rsid w:val="00CE44C2"/>
    <w:rsid w:val="00CE4F34"/>
    <w:rsid w:val="00CE5061"/>
    <w:rsid w:val="00CE6465"/>
    <w:rsid w:val="00CE6C85"/>
    <w:rsid w:val="00CE77D5"/>
    <w:rsid w:val="00CE7F87"/>
    <w:rsid w:val="00CF0CAF"/>
    <w:rsid w:val="00CF0CE7"/>
    <w:rsid w:val="00CF0D95"/>
    <w:rsid w:val="00CF1F9B"/>
    <w:rsid w:val="00CF2397"/>
    <w:rsid w:val="00CF422D"/>
    <w:rsid w:val="00CF5379"/>
    <w:rsid w:val="00CF53AF"/>
    <w:rsid w:val="00CF5E08"/>
    <w:rsid w:val="00D0120A"/>
    <w:rsid w:val="00D01AE4"/>
    <w:rsid w:val="00D023B1"/>
    <w:rsid w:val="00D02B1E"/>
    <w:rsid w:val="00D03A4C"/>
    <w:rsid w:val="00D041FB"/>
    <w:rsid w:val="00D050FB"/>
    <w:rsid w:val="00D05A2F"/>
    <w:rsid w:val="00D05F82"/>
    <w:rsid w:val="00D06FC4"/>
    <w:rsid w:val="00D07E53"/>
    <w:rsid w:val="00D112F2"/>
    <w:rsid w:val="00D11319"/>
    <w:rsid w:val="00D12002"/>
    <w:rsid w:val="00D122DB"/>
    <w:rsid w:val="00D1303E"/>
    <w:rsid w:val="00D13E53"/>
    <w:rsid w:val="00D15116"/>
    <w:rsid w:val="00D15700"/>
    <w:rsid w:val="00D15E1D"/>
    <w:rsid w:val="00D16D79"/>
    <w:rsid w:val="00D1791A"/>
    <w:rsid w:val="00D202E6"/>
    <w:rsid w:val="00D21E3E"/>
    <w:rsid w:val="00D23BF8"/>
    <w:rsid w:val="00D251F6"/>
    <w:rsid w:val="00D25804"/>
    <w:rsid w:val="00D273F2"/>
    <w:rsid w:val="00D30D40"/>
    <w:rsid w:val="00D31600"/>
    <w:rsid w:val="00D31E86"/>
    <w:rsid w:val="00D33099"/>
    <w:rsid w:val="00D34EB0"/>
    <w:rsid w:val="00D363EC"/>
    <w:rsid w:val="00D3765C"/>
    <w:rsid w:val="00D37B8F"/>
    <w:rsid w:val="00D41F2E"/>
    <w:rsid w:val="00D4232B"/>
    <w:rsid w:val="00D4314D"/>
    <w:rsid w:val="00D434C3"/>
    <w:rsid w:val="00D448DF"/>
    <w:rsid w:val="00D468F7"/>
    <w:rsid w:val="00D46BD1"/>
    <w:rsid w:val="00D47120"/>
    <w:rsid w:val="00D47971"/>
    <w:rsid w:val="00D50185"/>
    <w:rsid w:val="00D501FE"/>
    <w:rsid w:val="00D51B83"/>
    <w:rsid w:val="00D54F4A"/>
    <w:rsid w:val="00D55066"/>
    <w:rsid w:val="00D55D57"/>
    <w:rsid w:val="00D5658A"/>
    <w:rsid w:val="00D56A5B"/>
    <w:rsid w:val="00D62465"/>
    <w:rsid w:val="00D62C52"/>
    <w:rsid w:val="00D632C1"/>
    <w:rsid w:val="00D65F5E"/>
    <w:rsid w:val="00D6640A"/>
    <w:rsid w:val="00D664AA"/>
    <w:rsid w:val="00D66648"/>
    <w:rsid w:val="00D66AFD"/>
    <w:rsid w:val="00D7131A"/>
    <w:rsid w:val="00D7233E"/>
    <w:rsid w:val="00D72DB0"/>
    <w:rsid w:val="00D734E1"/>
    <w:rsid w:val="00D73B07"/>
    <w:rsid w:val="00D74C58"/>
    <w:rsid w:val="00D76080"/>
    <w:rsid w:val="00D8082D"/>
    <w:rsid w:val="00D8295F"/>
    <w:rsid w:val="00D833C6"/>
    <w:rsid w:val="00D833E8"/>
    <w:rsid w:val="00D87921"/>
    <w:rsid w:val="00D87E3D"/>
    <w:rsid w:val="00D91004"/>
    <w:rsid w:val="00D91536"/>
    <w:rsid w:val="00D91A1F"/>
    <w:rsid w:val="00D9239E"/>
    <w:rsid w:val="00D935AC"/>
    <w:rsid w:val="00D93683"/>
    <w:rsid w:val="00D936F3"/>
    <w:rsid w:val="00D938D5"/>
    <w:rsid w:val="00D94728"/>
    <w:rsid w:val="00D94877"/>
    <w:rsid w:val="00D94C47"/>
    <w:rsid w:val="00D95BEE"/>
    <w:rsid w:val="00D97B9D"/>
    <w:rsid w:val="00D97BE6"/>
    <w:rsid w:val="00DA00F2"/>
    <w:rsid w:val="00DA062C"/>
    <w:rsid w:val="00DA0858"/>
    <w:rsid w:val="00DA169F"/>
    <w:rsid w:val="00DA1A8A"/>
    <w:rsid w:val="00DA2074"/>
    <w:rsid w:val="00DA2258"/>
    <w:rsid w:val="00DA3807"/>
    <w:rsid w:val="00DA5395"/>
    <w:rsid w:val="00DB1A81"/>
    <w:rsid w:val="00DB1F7B"/>
    <w:rsid w:val="00DB24FB"/>
    <w:rsid w:val="00DB31BB"/>
    <w:rsid w:val="00DB4E35"/>
    <w:rsid w:val="00DB53C9"/>
    <w:rsid w:val="00DB6484"/>
    <w:rsid w:val="00DB68DA"/>
    <w:rsid w:val="00DC134F"/>
    <w:rsid w:val="00DC3A8B"/>
    <w:rsid w:val="00DC3E5B"/>
    <w:rsid w:val="00DC5860"/>
    <w:rsid w:val="00DD252E"/>
    <w:rsid w:val="00DD5FE9"/>
    <w:rsid w:val="00DD62C4"/>
    <w:rsid w:val="00DD6F6F"/>
    <w:rsid w:val="00DD6F7D"/>
    <w:rsid w:val="00DD7808"/>
    <w:rsid w:val="00DE1A2F"/>
    <w:rsid w:val="00DE4E0B"/>
    <w:rsid w:val="00DE5E85"/>
    <w:rsid w:val="00DE5FBE"/>
    <w:rsid w:val="00DF0FBE"/>
    <w:rsid w:val="00DF35A5"/>
    <w:rsid w:val="00DF421B"/>
    <w:rsid w:val="00E03D55"/>
    <w:rsid w:val="00E03D5F"/>
    <w:rsid w:val="00E04A3A"/>
    <w:rsid w:val="00E064AF"/>
    <w:rsid w:val="00E06ACD"/>
    <w:rsid w:val="00E0769D"/>
    <w:rsid w:val="00E077B5"/>
    <w:rsid w:val="00E114C1"/>
    <w:rsid w:val="00E11FE5"/>
    <w:rsid w:val="00E126A8"/>
    <w:rsid w:val="00E13D03"/>
    <w:rsid w:val="00E1492F"/>
    <w:rsid w:val="00E1732E"/>
    <w:rsid w:val="00E176A5"/>
    <w:rsid w:val="00E21ABB"/>
    <w:rsid w:val="00E21C08"/>
    <w:rsid w:val="00E223C7"/>
    <w:rsid w:val="00E23CE0"/>
    <w:rsid w:val="00E244B5"/>
    <w:rsid w:val="00E2799F"/>
    <w:rsid w:val="00E27DB1"/>
    <w:rsid w:val="00E322BF"/>
    <w:rsid w:val="00E322F5"/>
    <w:rsid w:val="00E33AD5"/>
    <w:rsid w:val="00E354ED"/>
    <w:rsid w:val="00E415CE"/>
    <w:rsid w:val="00E433DF"/>
    <w:rsid w:val="00E458BE"/>
    <w:rsid w:val="00E45A81"/>
    <w:rsid w:val="00E47BCF"/>
    <w:rsid w:val="00E5272E"/>
    <w:rsid w:val="00E54B6A"/>
    <w:rsid w:val="00E571C2"/>
    <w:rsid w:val="00E57BA9"/>
    <w:rsid w:val="00E6053B"/>
    <w:rsid w:val="00E62FD6"/>
    <w:rsid w:val="00E6374D"/>
    <w:rsid w:val="00E64A8F"/>
    <w:rsid w:val="00E67563"/>
    <w:rsid w:val="00E70063"/>
    <w:rsid w:val="00E7056D"/>
    <w:rsid w:val="00E70785"/>
    <w:rsid w:val="00E708F5"/>
    <w:rsid w:val="00E70B8A"/>
    <w:rsid w:val="00E71312"/>
    <w:rsid w:val="00E72B98"/>
    <w:rsid w:val="00E769F3"/>
    <w:rsid w:val="00E80486"/>
    <w:rsid w:val="00E819EC"/>
    <w:rsid w:val="00E826C1"/>
    <w:rsid w:val="00E86678"/>
    <w:rsid w:val="00E90982"/>
    <w:rsid w:val="00E92943"/>
    <w:rsid w:val="00E93DE9"/>
    <w:rsid w:val="00E93DFF"/>
    <w:rsid w:val="00E95961"/>
    <w:rsid w:val="00E95FF0"/>
    <w:rsid w:val="00EA0826"/>
    <w:rsid w:val="00EA0C21"/>
    <w:rsid w:val="00EA38C0"/>
    <w:rsid w:val="00EA3DF7"/>
    <w:rsid w:val="00EA749B"/>
    <w:rsid w:val="00EB0DDD"/>
    <w:rsid w:val="00EB24CE"/>
    <w:rsid w:val="00EB29B9"/>
    <w:rsid w:val="00EB2B29"/>
    <w:rsid w:val="00EB5A5B"/>
    <w:rsid w:val="00EB64FB"/>
    <w:rsid w:val="00EB66B3"/>
    <w:rsid w:val="00EB7756"/>
    <w:rsid w:val="00EC3B2D"/>
    <w:rsid w:val="00EC55D9"/>
    <w:rsid w:val="00EC55F1"/>
    <w:rsid w:val="00EC588D"/>
    <w:rsid w:val="00EC6DFB"/>
    <w:rsid w:val="00ED09F1"/>
    <w:rsid w:val="00ED197D"/>
    <w:rsid w:val="00ED2DE3"/>
    <w:rsid w:val="00ED61F3"/>
    <w:rsid w:val="00ED6E50"/>
    <w:rsid w:val="00EE3EBF"/>
    <w:rsid w:val="00EE3F4B"/>
    <w:rsid w:val="00EE65FC"/>
    <w:rsid w:val="00EE7A34"/>
    <w:rsid w:val="00EF0E41"/>
    <w:rsid w:val="00EF185C"/>
    <w:rsid w:val="00EF57C7"/>
    <w:rsid w:val="00EF6004"/>
    <w:rsid w:val="00EF7F5B"/>
    <w:rsid w:val="00F009FC"/>
    <w:rsid w:val="00F00F2E"/>
    <w:rsid w:val="00F0126C"/>
    <w:rsid w:val="00F0273A"/>
    <w:rsid w:val="00F02C51"/>
    <w:rsid w:val="00F02FEA"/>
    <w:rsid w:val="00F03A80"/>
    <w:rsid w:val="00F03F22"/>
    <w:rsid w:val="00F112F1"/>
    <w:rsid w:val="00F137B2"/>
    <w:rsid w:val="00F17166"/>
    <w:rsid w:val="00F2035B"/>
    <w:rsid w:val="00F228E1"/>
    <w:rsid w:val="00F23F0D"/>
    <w:rsid w:val="00F241BA"/>
    <w:rsid w:val="00F24A3E"/>
    <w:rsid w:val="00F30EB9"/>
    <w:rsid w:val="00F30FF2"/>
    <w:rsid w:val="00F312C7"/>
    <w:rsid w:val="00F318F0"/>
    <w:rsid w:val="00F341F4"/>
    <w:rsid w:val="00F36432"/>
    <w:rsid w:val="00F40272"/>
    <w:rsid w:val="00F40BB2"/>
    <w:rsid w:val="00F41F5C"/>
    <w:rsid w:val="00F42018"/>
    <w:rsid w:val="00F42A37"/>
    <w:rsid w:val="00F42E87"/>
    <w:rsid w:val="00F43CCC"/>
    <w:rsid w:val="00F4404A"/>
    <w:rsid w:val="00F448CB"/>
    <w:rsid w:val="00F45323"/>
    <w:rsid w:val="00F45E17"/>
    <w:rsid w:val="00F50943"/>
    <w:rsid w:val="00F54C9E"/>
    <w:rsid w:val="00F553A8"/>
    <w:rsid w:val="00F554EE"/>
    <w:rsid w:val="00F5576A"/>
    <w:rsid w:val="00F61C38"/>
    <w:rsid w:val="00F61F92"/>
    <w:rsid w:val="00F62B83"/>
    <w:rsid w:val="00F67A16"/>
    <w:rsid w:val="00F67CDE"/>
    <w:rsid w:val="00F710B4"/>
    <w:rsid w:val="00F733E6"/>
    <w:rsid w:val="00F737B6"/>
    <w:rsid w:val="00F73D32"/>
    <w:rsid w:val="00F75664"/>
    <w:rsid w:val="00F76E92"/>
    <w:rsid w:val="00F80088"/>
    <w:rsid w:val="00F8025B"/>
    <w:rsid w:val="00F807D6"/>
    <w:rsid w:val="00F85765"/>
    <w:rsid w:val="00F91869"/>
    <w:rsid w:val="00F91E23"/>
    <w:rsid w:val="00F92C5B"/>
    <w:rsid w:val="00F949A4"/>
    <w:rsid w:val="00FA1289"/>
    <w:rsid w:val="00FA1298"/>
    <w:rsid w:val="00FA5D0A"/>
    <w:rsid w:val="00FA6400"/>
    <w:rsid w:val="00FB132A"/>
    <w:rsid w:val="00FB706B"/>
    <w:rsid w:val="00FB76AF"/>
    <w:rsid w:val="00FC061E"/>
    <w:rsid w:val="00FC0E6B"/>
    <w:rsid w:val="00FC173A"/>
    <w:rsid w:val="00FC3112"/>
    <w:rsid w:val="00FC400E"/>
    <w:rsid w:val="00FC5393"/>
    <w:rsid w:val="00FC672D"/>
    <w:rsid w:val="00FC6CB5"/>
    <w:rsid w:val="00FC7C84"/>
    <w:rsid w:val="00FD0547"/>
    <w:rsid w:val="00FD11AD"/>
    <w:rsid w:val="00FD2750"/>
    <w:rsid w:val="00FD3A81"/>
    <w:rsid w:val="00FD5814"/>
    <w:rsid w:val="00FD587E"/>
    <w:rsid w:val="00FD6B59"/>
    <w:rsid w:val="00FD70C3"/>
    <w:rsid w:val="00FE2BF5"/>
    <w:rsid w:val="00FE4067"/>
    <w:rsid w:val="00FE459A"/>
    <w:rsid w:val="00FE4942"/>
    <w:rsid w:val="00FE5676"/>
    <w:rsid w:val="00FE59D9"/>
    <w:rsid w:val="00FE6A47"/>
    <w:rsid w:val="00FE7D8B"/>
    <w:rsid w:val="00FF08A5"/>
    <w:rsid w:val="00FF1A4D"/>
    <w:rsid w:val="00FF4186"/>
    <w:rsid w:val="00FF428C"/>
    <w:rsid w:val="00FF558C"/>
    <w:rsid w:val="00FF7721"/>
    <w:rsid w:val="00FF7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A01898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"/>
    <w:basedOn w:val="a"/>
    <w:autoRedefine/>
    <w:rsid w:val="005E53A9"/>
    <w:pPr>
      <w:widowControl/>
      <w:snapToGrid w:val="0"/>
      <w:spacing w:after="160" w:line="360" w:lineRule="auto"/>
      <w:jc w:val="left"/>
    </w:pPr>
    <w:rPr>
      <w:rFonts w:eastAsia="仿宋_GB2312"/>
      <w:kern w:val="0"/>
      <w:sz w:val="24"/>
      <w:szCs w:val="32"/>
      <w:lang w:eastAsia="en-US"/>
    </w:rPr>
  </w:style>
  <w:style w:type="table" w:styleId="a3">
    <w:name w:val="Table Grid"/>
    <w:basedOn w:val="a1"/>
    <w:rsid w:val="00D041F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Char0"/>
    <w:rsid w:val="00FE7D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rsid w:val="002F01B7"/>
    <w:rPr>
      <w:rFonts w:eastAsia="宋体"/>
      <w:kern w:val="2"/>
      <w:sz w:val="18"/>
      <w:szCs w:val="18"/>
      <w:lang w:val="en-US" w:eastAsia="zh-CN" w:bidi="ar-SA"/>
    </w:rPr>
  </w:style>
  <w:style w:type="character" w:styleId="a5">
    <w:name w:val="page number"/>
    <w:basedOn w:val="a0"/>
    <w:rsid w:val="00FE7D8B"/>
  </w:style>
  <w:style w:type="paragraph" w:styleId="a6">
    <w:name w:val="header"/>
    <w:basedOn w:val="a"/>
    <w:link w:val="Char1"/>
    <w:rsid w:val="00FE7D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link w:val="a6"/>
    <w:rsid w:val="002F01B7"/>
    <w:rPr>
      <w:rFonts w:eastAsia="宋体"/>
      <w:kern w:val="2"/>
      <w:sz w:val="18"/>
      <w:szCs w:val="18"/>
      <w:lang w:val="en-US" w:eastAsia="zh-CN" w:bidi="ar-SA"/>
    </w:rPr>
  </w:style>
  <w:style w:type="paragraph" w:styleId="a7">
    <w:name w:val="Plain Text"/>
    <w:basedOn w:val="a"/>
    <w:rsid w:val="007A70AD"/>
    <w:rPr>
      <w:rFonts w:ascii="宋体" w:hAnsi="Courier New" w:cs="Courier New"/>
      <w:szCs w:val="21"/>
    </w:rPr>
  </w:style>
  <w:style w:type="paragraph" w:styleId="a8">
    <w:name w:val="Date"/>
    <w:basedOn w:val="a"/>
    <w:next w:val="a"/>
    <w:rsid w:val="00F341F4"/>
    <w:pPr>
      <w:ind w:leftChars="2500" w:left="100"/>
    </w:pPr>
  </w:style>
  <w:style w:type="paragraph" w:styleId="a9">
    <w:name w:val="Body Text"/>
    <w:basedOn w:val="a"/>
    <w:rsid w:val="003622A6"/>
    <w:pPr>
      <w:jc w:val="center"/>
    </w:pPr>
    <w:rPr>
      <w:b/>
      <w:bCs/>
      <w:sz w:val="36"/>
    </w:rPr>
  </w:style>
  <w:style w:type="paragraph" w:styleId="3">
    <w:name w:val="Body Text Indent 3"/>
    <w:basedOn w:val="a"/>
    <w:rsid w:val="007147B7"/>
    <w:pPr>
      <w:spacing w:after="120"/>
      <w:ind w:leftChars="200" w:left="420"/>
    </w:pPr>
    <w:rPr>
      <w:sz w:val="16"/>
      <w:szCs w:val="16"/>
    </w:rPr>
  </w:style>
  <w:style w:type="paragraph" w:styleId="aa">
    <w:name w:val="Body Text Indent"/>
    <w:basedOn w:val="a"/>
    <w:rsid w:val="004D40C9"/>
    <w:pPr>
      <w:spacing w:after="120"/>
      <w:ind w:leftChars="200" w:left="420"/>
    </w:pPr>
  </w:style>
  <w:style w:type="character" w:customStyle="1" w:styleId="m1">
    <w:name w:val="m1"/>
    <w:basedOn w:val="a0"/>
    <w:rsid w:val="00562C33"/>
    <w:rPr>
      <w:b/>
      <w:bCs/>
      <w:sz w:val="21"/>
      <w:szCs w:val="21"/>
    </w:rPr>
  </w:style>
  <w:style w:type="paragraph" w:styleId="ab">
    <w:name w:val="Normal (Web)"/>
    <w:basedOn w:val="a"/>
    <w:rsid w:val="00583083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content1">
    <w:name w:val="content1"/>
    <w:basedOn w:val="a0"/>
    <w:rsid w:val="00583083"/>
    <w:rPr>
      <w:sz w:val="21"/>
      <w:szCs w:val="21"/>
    </w:rPr>
  </w:style>
  <w:style w:type="paragraph" w:styleId="2">
    <w:name w:val="Body Text 2"/>
    <w:basedOn w:val="a"/>
    <w:rsid w:val="00422768"/>
    <w:pPr>
      <w:spacing w:after="120" w:line="480" w:lineRule="auto"/>
    </w:pPr>
  </w:style>
  <w:style w:type="paragraph" w:styleId="ac">
    <w:name w:val="Block Text"/>
    <w:basedOn w:val="a"/>
    <w:rsid w:val="00422768"/>
    <w:pPr>
      <w:ind w:left="113" w:right="113"/>
      <w:jc w:val="center"/>
    </w:pPr>
    <w:rPr>
      <w:rFonts w:ascii="宋体" w:hAnsi="宋体"/>
      <w:szCs w:val="20"/>
    </w:rPr>
  </w:style>
  <w:style w:type="paragraph" w:styleId="20">
    <w:name w:val="Body Text Indent 2"/>
    <w:basedOn w:val="a"/>
    <w:rsid w:val="00CC3896"/>
    <w:pPr>
      <w:spacing w:after="120" w:line="480" w:lineRule="auto"/>
      <w:ind w:leftChars="200" w:left="420"/>
    </w:pPr>
  </w:style>
  <w:style w:type="character" w:styleId="ad">
    <w:name w:val="Hyperlink"/>
    <w:basedOn w:val="a0"/>
    <w:rsid w:val="00CC3896"/>
    <w:rPr>
      <w:color w:val="0000FF"/>
      <w:u w:val="single"/>
    </w:rPr>
  </w:style>
  <w:style w:type="paragraph" w:styleId="ae">
    <w:name w:val="Balloon Text"/>
    <w:basedOn w:val="a"/>
    <w:semiHidden/>
    <w:rsid w:val="008A657D"/>
    <w:rPr>
      <w:sz w:val="18"/>
      <w:szCs w:val="18"/>
    </w:rPr>
  </w:style>
  <w:style w:type="character" w:customStyle="1" w:styleId="15">
    <w:name w:val="15"/>
    <w:rsid w:val="00B63362"/>
    <w:rPr>
      <w:rFonts w:ascii="Arial" w:hAnsi="Arial" w:cs="Arial" w:hint="default"/>
      <w:sz w:val="32"/>
      <w:szCs w:val="32"/>
    </w:rPr>
  </w:style>
  <w:style w:type="paragraph" w:customStyle="1" w:styleId="p0">
    <w:name w:val="p0"/>
    <w:basedOn w:val="a"/>
    <w:rsid w:val="00BF54C2"/>
    <w:pPr>
      <w:widowControl/>
    </w:pPr>
    <w:rPr>
      <w:kern w:val="0"/>
      <w:szCs w:val="21"/>
    </w:rPr>
  </w:style>
  <w:style w:type="character" w:styleId="af">
    <w:name w:val="Strong"/>
    <w:basedOn w:val="a0"/>
    <w:qFormat/>
    <w:rsid w:val="005A3AC9"/>
    <w:rPr>
      <w:b/>
      <w:bCs/>
    </w:rPr>
  </w:style>
  <w:style w:type="paragraph" w:customStyle="1" w:styleId="CharCharChar">
    <w:name w:val="Char Char Char"/>
    <w:basedOn w:val="a"/>
    <w:rsid w:val="00A878F8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styleId="af0">
    <w:name w:val="List Paragraph"/>
    <w:basedOn w:val="a"/>
    <w:qFormat/>
    <w:rsid w:val="00312E6B"/>
    <w:pPr>
      <w:ind w:firstLineChars="200" w:firstLine="420"/>
    </w:pPr>
    <w:rPr>
      <w:rFonts w:ascii="Calibri" w:hAnsi="Calibri"/>
      <w:szCs w:val="22"/>
    </w:rPr>
  </w:style>
  <w:style w:type="paragraph" w:customStyle="1" w:styleId="customunionstyle">
    <w:name w:val="custom_unionstyle"/>
    <w:basedOn w:val="a"/>
    <w:rsid w:val="009866F3"/>
    <w:pPr>
      <w:widowControl/>
      <w:jc w:val="left"/>
    </w:pPr>
    <w:rPr>
      <w:rFonts w:ascii="宋体" w:hAnsi="宋体" w:cs="宋体"/>
      <w:kern w:val="0"/>
      <w:sz w:val="24"/>
      <w:szCs w:val="22"/>
    </w:rPr>
  </w:style>
  <w:style w:type="paragraph" w:customStyle="1" w:styleId="10">
    <w:name w:val="列出段落1"/>
    <w:basedOn w:val="a"/>
    <w:rsid w:val="009866F3"/>
    <w:pPr>
      <w:ind w:firstLineChars="200" w:firstLine="420"/>
    </w:pPr>
    <w:rPr>
      <w:rFonts w:ascii="Calibri" w:hAnsi="Calibri"/>
      <w:szCs w:val="22"/>
    </w:rPr>
  </w:style>
  <w:style w:type="character" w:customStyle="1" w:styleId="font71">
    <w:name w:val="font71"/>
    <w:basedOn w:val="a0"/>
    <w:rsid w:val="009866F3"/>
    <w:rPr>
      <w:rFonts w:ascii="宋体" w:eastAsia="宋体" w:hAnsi="宋体" w:cs="宋体"/>
      <w:color w:val="000000"/>
      <w:sz w:val="20"/>
      <w:szCs w:val="20"/>
      <w:u w:val="none"/>
    </w:rPr>
  </w:style>
  <w:style w:type="character" w:customStyle="1" w:styleId="font01">
    <w:name w:val="font01"/>
    <w:basedOn w:val="a0"/>
    <w:rsid w:val="009866F3"/>
    <w:rPr>
      <w:rFonts w:ascii="宋体" w:eastAsia="宋体" w:hAnsi="宋体" w:cs="宋体"/>
      <w:color w:val="333333"/>
      <w:sz w:val="20"/>
      <w:szCs w:val="20"/>
      <w:u w:val="none"/>
    </w:rPr>
  </w:style>
  <w:style w:type="character" w:customStyle="1" w:styleId="font51">
    <w:name w:val="font51"/>
    <w:basedOn w:val="a0"/>
    <w:rsid w:val="009866F3"/>
    <w:rPr>
      <w:rFonts w:ascii="Times New Roman" w:hAnsi="Times New Roman" w:cs="Times New Roman"/>
      <w:color w:val="333333"/>
      <w:sz w:val="20"/>
      <w:szCs w:val="20"/>
      <w:u w:val="none"/>
    </w:rPr>
  </w:style>
  <w:style w:type="character" w:customStyle="1" w:styleId="font31">
    <w:name w:val="font31"/>
    <w:basedOn w:val="a0"/>
    <w:rsid w:val="009866F3"/>
    <w:rPr>
      <w:rFonts w:ascii="方正仿宋_GBK" w:eastAsia="方正仿宋_GBK" w:hAnsi="方正仿宋_GBK" w:cs="方正仿宋_GBK"/>
      <w:color w:val="333333"/>
      <w:sz w:val="20"/>
      <w:szCs w:val="20"/>
      <w:u w:val="none"/>
    </w:rPr>
  </w:style>
  <w:style w:type="paragraph" w:styleId="5">
    <w:name w:val="index 5"/>
    <w:next w:val="a"/>
    <w:autoRedefine/>
    <w:rsid w:val="00734F8E"/>
    <w:pPr>
      <w:ind w:firstLine="1680"/>
    </w:pPr>
    <w:rPr>
      <w:rFonts w:ascii="黑体" w:eastAsia="黑体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A01898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"/>
    <w:basedOn w:val="a"/>
    <w:autoRedefine/>
    <w:rsid w:val="005E53A9"/>
    <w:pPr>
      <w:widowControl/>
      <w:snapToGrid w:val="0"/>
      <w:spacing w:after="160" w:line="360" w:lineRule="auto"/>
      <w:jc w:val="left"/>
    </w:pPr>
    <w:rPr>
      <w:rFonts w:eastAsia="仿宋_GB2312"/>
      <w:kern w:val="0"/>
      <w:sz w:val="24"/>
      <w:szCs w:val="32"/>
      <w:lang w:eastAsia="en-US"/>
    </w:rPr>
  </w:style>
  <w:style w:type="table" w:styleId="a3">
    <w:name w:val="Table Grid"/>
    <w:basedOn w:val="a1"/>
    <w:rsid w:val="00D041F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Char0"/>
    <w:rsid w:val="00FE7D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rsid w:val="002F01B7"/>
    <w:rPr>
      <w:rFonts w:eastAsia="宋体"/>
      <w:kern w:val="2"/>
      <w:sz w:val="18"/>
      <w:szCs w:val="18"/>
      <w:lang w:val="en-US" w:eastAsia="zh-CN" w:bidi="ar-SA"/>
    </w:rPr>
  </w:style>
  <w:style w:type="character" w:styleId="a5">
    <w:name w:val="page number"/>
    <w:basedOn w:val="a0"/>
    <w:rsid w:val="00FE7D8B"/>
  </w:style>
  <w:style w:type="paragraph" w:styleId="a6">
    <w:name w:val="header"/>
    <w:basedOn w:val="a"/>
    <w:link w:val="Char1"/>
    <w:rsid w:val="00FE7D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link w:val="a6"/>
    <w:rsid w:val="002F01B7"/>
    <w:rPr>
      <w:rFonts w:eastAsia="宋体"/>
      <w:kern w:val="2"/>
      <w:sz w:val="18"/>
      <w:szCs w:val="18"/>
      <w:lang w:val="en-US" w:eastAsia="zh-CN" w:bidi="ar-SA"/>
    </w:rPr>
  </w:style>
  <w:style w:type="paragraph" w:styleId="a7">
    <w:name w:val="Plain Text"/>
    <w:basedOn w:val="a"/>
    <w:rsid w:val="007A70AD"/>
    <w:rPr>
      <w:rFonts w:ascii="宋体" w:hAnsi="Courier New" w:cs="Courier New"/>
      <w:szCs w:val="21"/>
    </w:rPr>
  </w:style>
  <w:style w:type="paragraph" w:styleId="a8">
    <w:name w:val="Date"/>
    <w:basedOn w:val="a"/>
    <w:next w:val="a"/>
    <w:rsid w:val="00F341F4"/>
    <w:pPr>
      <w:ind w:leftChars="2500" w:left="100"/>
    </w:pPr>
  </w:style>
  <w:style w:type="paragraph" w:styleId="a9">
    <w:name w:val="Body Text"/>
    <w:basedOn w:val="a"/>
    <w:rsid w:val="003622A6"/>
    <w:pPr>
      <w:jc w:val="center"/>
    </w:pPr>
    <w:rPr>
      <w:b/>
      <w:bCs/>
      <w:sz w:val="36"/>
    </w:rPr>
  </w:style>
  <w:style w:type="paragraph" w:styleId="3">
    <w:name w:val="Body Text Indent 3"/>
    <w:basedOn w:val="a"/>
    <w:rsid w:val="007147B7"/>
    <w:pPr>
      <w:spacing w:after="120"/>
      <w:ind w:leftChars="200" w:left="420"/>
    </w:pPr>
    <w:rPr>
      <w:sz w:val="16"/>
      <w:szCs w:val="16"/>
    </w:rPr>
  </w:style>
  <w:style w:type="paragraph" w:styleId="aa">
    <w:name w:val="Body Text Indent"/>
    <w:basedOn w:val="a"/>
    <w:rsid w:val="004D40C9"/>
    <w:pPr>
      <w:spacing w:after="120"/>
      <w:ind w:leftChars="200" w:left="420"/>
    </w:pPr>
  </w:style>
  <w:style w:type="character" w:customStyle="1" w:styleId="m1">
    <w:name w:val="m1"/>
    <w:basedOn w:val="a0"/>
    <w:rsid w:val="00562C33"/>
    <w:rPr>
      <w:b/>
      <w:bCs/>
      <w:sz w:val="21"/>
      <w:szCs w:val="21"/>
    </w:rPr>
  </w:style>
  <w:style w:type="paragraph" w:styleId="ab">
    <w:name w:val="Normal (Web)"/>
    <w:basedOn w:val="a"/>
    <w:rsid w:val="00583083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content1">
    <w:name w:val="content1"/>
    <w:basedOn w:val="a0"/>
    <w:rsid w:val="00583083"/>
    <w:rPr>
      <w:sz w:val="21"/>
      <w:szCs w:val="21"/>
    </w:rPr>
  </w:style>
  <w:style w:type="paragraph" w:styleId="2">
    <w:name w:val="Body Text 2"/>
    <w:basedOn w:val="a"/>
    <w:rsid w:val="00422768"/>
    <w:pPr>
      <w:spacing w:after="120" w:line="480" w:lineRule="auto"/>
    </w:pPr>
  </w:style>
  <w:style w:type="paragraph" w:styleId="ac">
    <w:name w:val="Block Text"/>
    <w:basedOn w:val="a"/>
    <w:rsid w:val="00422768"/>
    <w:pPr>
      <w:ind w:left="113" w:right="113"/>
      <w:jc w:val="center"/>
    </w:pPr>
    <w:rPr>
      <w:rFonts w:ascii="宋体" w:hAnsi="宋体"/>
      <w:szCs w:val="20"/>
    </w:rPr>
  </w:style>
  <w:style w:type="paragraph" w:styleId="20">
    <w:name w:val="Body Text Indent 2"/>
    <w:basedOn w:val="a"/>
    <w:rsid w:val="00CC3896"/>
    <w:pPr>
      <w:spacing w:after="120" w:line="480" w:lineRule="auto"/>
      <w:ind w:leftChars="200" w:left="420"/>
    </w:pPr>
  </w:style>
  <w:style w:type="character" w:styleId="ad">
    <w:name w:val="Hyperlink"/>
    <w:basedOn w:val="a0"/>
    <w:rsid w:val="00CC3896"/>
    <w:rPr>
      <w:color w:val="0000FF"/>
      <w:u w:val="single"/>
    </w:rPr>
  </w:style>
  <w:style w:type="paragraph" w:styleId="ae">
    <w:name w:val="Balloon Text"/>
    <w:basedOn w:val="a"/>
    <w:semiHidden/>
    <w:rsid w:val="008A657D"/>
    <w:rPr>
      <w:sz w:val="18"/>
      <w:szCs w:val="18"/>
    </w:rPr>
  </w:style>
  <w:style w:type="character" w:customStyle="1" w:styleId="15">
    <w:name w:val="15"/>
    <w:rsid w:val="00B63362"/>
    <w:rPr>
      <w:rFonts w:ascii="Arial" w:hAnsi="Arial" w:cs="Arial" w:hint="default"/>
      <w:sz w:val="32"/>
      <w:szCs w:val="32"/>
    </w:rPr>
  </w:style>
  <w:style w:type="paragraph" w:customStyle="1" w:styleId="p0">
    <w:name w:val="p0"/>
    <w:basedOn w:val="a"/>
    <w:rsid w:val="00BF54C2"/>
    <w:pPr>
      <w:widowControl/>
    </w:pPr>
    <w:rPr>
      <w:kern w:val="0"/>
      <w:szCs w:val="21"/>
    </w:rPr>
  </w:style>
  <w:style w:type="character" w:styleId="af">
    <w:name w:val="Strong"/>
    <w:basedOn w:val="a0"/>
    <w:qFormat/>
    <w:rsid w:val="005A3AC9"/>
    <w:rPr>
      <w:b/>
      <w:bCs/>
    </w:rPr>
  </w:style>
  <w:style w:type="paragraph" w:customStyle="1" w:styleId="CharCharChar">
    <w:name w:val="Char Char Char"/>
    <w:basedOn w:val="a"/>
    <w:rsid w:val="00A878F8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styleId="af0">
    <w:name w:val="List Paragraph"/>
    <w:basedOn w:val="a"/>
    <w:qFormat/>
    <w:rsid w:val="00312E6B"/>
    <w:pPr>
      <w:ind w:firstLineChars="200" w:firstLine="420"/>
    </w:pPr>
    <w:rPr>
      <w:rFonts w:ascii="Calibri" w:hAnsi="Calibri"/>
      <w:szCs w:val="22"/>
    </w:rPr>
  </w:style>
  <w:style w:type="paragraph" w:customStyle="1" w:styleId="customunionstyle">
    <w:name w:val="custom_unionstyle"/>
    <w:basedOn w:val="a"/>
    <w:rsid w:val="009866F3"/>
    <w:pPr>
      <w:widowControl/>
      <w:jc w:val="left"/>
    </w:pPr>
    <w:rPr>
      <w:rFonts w:ascii="宋体" w:hAnsi="宋体" w:cs="宋体"/>
      <w:kern w:val="0"/>
      <w:sz w:val="24"/>
      <w:szCs w:val="22"/>
    </w:rPr>
  </w:style>
  <w:style w:type="paragraph" w:customStyle="1" w:styleId="10">
    <w:name w:val="列出段落1"/>
    <w:basedOn w:val="a"/>
    <w:rsid w:val="009866F3"/>
    <w:pPr>
      <w:ind w:firstLineChars="200" w:firstLine="420"/>
    </w:pPr>
    <w:rPr>
      <w:rFonts w:ascii="Calibri" w:hAnsi="Calibri"/>
      <w:szCs w:val="22"/>
    </w:rPr>
  </w:style>
  <w:style w:type="character" w:customStyle="1" w:styleId="font71">
    <w:name w:val="font71"/>
    <w:basedOn w:val="a0"/>
    <w:rsid w:val="009866F3"/>
    <w:rPr>
      <w:rFonts w:ascii="宋体" w:eastAsia="宋体" w:hAnsi="宋体" w:cs="宋体"/>
      <w:color w:val="000000"/>
      <w:sz w:val="20"/>
      <w:szCs w:val="20"/>
      <w:u w:val="none"/>
    </w:rPr>
  </w:style>
  <w:style w:type="character" w:customStyle="1" w:styleId="font01">
    <w:name w:val="font01"/>
    <w:basedOn w:val="a0"/>
    <w:rsid w:val="009866F3"/>
    <w:rPr>
      <w:rFonts w:ascii="宋体" w:eastAsia="宋体" w:hAnsi="宋体" w:cs="宋体"/>
      <w:color w:val="333333"/>
      <w:sz w:val="20"/>
      <w:szCs w:val="20"/>
      <w:u w:val="none"/>
    </w:rPr>
  </w:style>
  <w:style w:type="character" w:customStyle="1" w:styleId="font51">
    <w:name w:val="font51"/>
    <w:basedOn w:val="a0"/>
    <w:rsid w:val="009866F3"/>
    <w:rPr>
      <w:rFonts w:ascii="Times New Roman" w:hAnsi="Times New Roman" w:cs="Times New Roman"/>
      <w:color w:val="333333"/>
      <w:sz w:val="20"/>
      <w:szCs w:val="20"/>
      <w:u w:val="none"/>
    </w:rPr>
  </w:style>
  <w:style w:type="character" w:customStyle="1" w:styleId="font31">
    <w:name w:val="font31"/>
    <w:basedOn w:val="a0"/>
    <w:rsid w:val="009866F3"/>
    <w:rPr>
      <w:rFonts w:ascii="方正仿宋_GBK" w:eastAsia="方正仿宋_GBK" w:hAnsi="方正仿宋_GBK" w:cs="方正仿宋_GBK"/>
      <w:color w:val="333333"/>
      <w:sz w:val="20"/>
      <w:szCs w:val="20"/>
      <w:u w:val="none"/>
    </w:rPr>
  </w:style>
  <w:style w:type="paragraph" w:styleId="5">
    <w:name w:val="index 5"/>
    <w:next w:val="a"/>
    <w:autoRedefine/>
    <w:rsid w:val="00734F8E"/>
    <w:pPr>
      <w:ind w:firstLine="1680"/>
    </w:pPr>
    <w:rPr>
      <w:rFonts w:ascii="黑体" w:eastAsia="黑体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86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218</Characters>
  <Application>Microsoft Office Word</Application>
  <DocSecurity>0</DocSecurity>
  <Lines>1</Lines>
  <Paragraphs>1</Paragraphs>
  <ScaleCrop>false</ScaleCrop>
  <Company>MZ</Company>
  <LinksUpToDate>false</LinksUpToDate>
  <CharactersWithSpaces>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宁波市经信委</dc:creator>
  <cp:lastModifiedBy>朱霄波</cp:lastModifiedBy>
  <cp:revision>3</cp:revision>
  <cp:lastPrinted>2017-10-24T08:03:00Z</cp:lastPrinted>
  <dcterms:created xsi:type="dcterms:W3CDTF">2018-06-01T03:01:00Z</dcterms:created>
  <dcterms:modified xsi:type="dcterms:W3CDTF">2018-07-02T10:03:00Z</dcterms:modified>
</cp:coreProperties>
</file>